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FDBF" w14:textId="297FCEE2" w:rsidR="006A501C" w:rsidRDefault="00635E7A" w:rsidP="00CB66DB">
      <w:pPr>
        <w:jc w:val="center"/>
      </w:pPr>
      <w:r w:rsidRPr="00EF3F73">
        <w:rPr>
          <w:noProof/>
        </w:rPr>
        <w:drawing>
          <wp:anchor distT="0" distB="0" distL="114300" distR="114300" simplePos="0" relativeHeight="251658240" behindDoc="0" locked="0" layoutInCell="1" allowOverlap="1" wp14:anchorId="1D3A39DB" wp14:editId="5BBD9199">
            <wp:simplePos x="0" y="0"/>
            <wp:positionH relativeFrom="margin">
              <wp:posOffset>406400</wp:posOffset>
            </wp:positionH>
            <wp:positionV relativeFrom="margin">
              <wp:posOffset>283845</wp:posOffset>
            </wp:positionV>
            <wp:extent cx="2770505" cy="5161280"/>
            <wp:effectExtent l="0" t="0" r="0" b="1270"/>
            <wp:wrapSquare wrapText="bothSides"/>
            <wp:docPr id="129161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1507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516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258">
        <w:rPr>
          <w:noProof/>
        </w:rPr>
        <w:drawing>
          <wp:inline distT="0" distB="0" distL="0" distR="0" wp14:anchorId="611E7920" wp14:editId="57804035">
            <wp:extent cx="1327150" cy="603243"/>
            <wp:effectExtent l="0" t="0" r="6350" b="6985"/>
            <wp:docPr id="977623731" name="Picture 2" descr="A horse racing logo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23731" name="Picture 2" descr="A horse racing logo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59" cy="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9E4B" w14:textId="3F5B6FB9" w:rsidR="006A501C" w:rsidRDefault="002F56D4" w:rsidP="00CB66DB">
      <w:pPr>
        <w:ind w:firstLine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COOL AZA BEEL x </w:t>
      </w:r>
      <w:r w:rsidR="00BF0227">
        <w:rPr>
          <w:b/>
          <w:bCs/>
          <w:sz w:val="40"/>
          <w:szCs w:val="40"/>
        </w:rPr>
        <w:t>YIELD</w:t>
      </w:r>
      <w:r w:rsidR="00B6414C">
        <w:rPr>
          <w:b/>
          <w:bCs/>
          <w:sz w:val="40"/>
          <w:szCs w:val="40"/>
        </w:rPr>
        <w:t xml:space="preserve"> SURE</w:t>
      </w:r>
      <w:r w:rsidR="00CF50AF">
        <w:rPr>
          <w:b/>
          <w:bCs/>
          <w:sz w:val="40"/>
          <w:szCs w:val="40"/>
        </w:rPr>
        <w:t xml:space="preserve"> </w:t>
      </w:r>
      <w:r w:rsidR="006511F8">
        <w:rPr>
          <w:b/>
          <w:bCs/>
          <w:sz w:val="40"/>
          <w:szCs w:val="40"/>
        </w:rPr>
        <w:t>1</w:t>
      </w:r>
      <w:r w:rsidR="005755D1">
        <w:rPr>
          <w:b/>
          <w:bCs/>
          <w:sz w:val="40"/>
          <w:szCs w:val="40"/>
        </w:rPr>
        <w:t xml:space="preserve">YO </w:t>
      </w:r>
      <w:r w:rsidR="00BF0227">
        <w:rPr>
          <w:b/>
          <w:bCs/>
          <w:sz w:val="40"/>
          <w:szCs w:val="40"/>
        </w:rPr>
        <w:t>GELDING</w:t>
      </w:r>
    </w:p>
    <w:p w14:paraId="41811946" w14:textId="52D25CC5" w:rsidR="00D42BA2" w:rsidRDefault="00D42BA2" w:rsidP="00D42BA2">
      <w:pPr>
        <w:pStyle w:val="ListParagraph"/>
        <w:numPr>
          <w:ilvl w:val="0"/>
          <w:numId w:val="1"/>
        </w:numPr>
        <w:rPr>
          <w:b/>
          <w:bCs/>
          <w:sz w:val="30"/>
          <w:szCs w:val="30"/>
        </w:rPr>
      </w:pPr>
      <w:r w:rsidRPr="002B370F">
        <w:rPr>
          <w:b/>
          <w:bCs/>
          <w:sz w:val="30"/>
          <w:szCs w:val="30"/>
        </w:rPr>
        <w:t>5</w:t>
      </w:r>
      <w:r w:rsidRPr="00001D6C">
        <w:rPr>
          <w:b/>
          <w:bCs/>
          <w:sz w:val="30"/>
          <w:szCs w:val="30"/>
        </w:rPr>
        <w:t>% S</w:t>
      </w:r>
      <w:r w:rsidR="00E45983">
        <w:rPr>
          <w:b/>
          <w:bCs/>
          <w:sz w:val="30"/>
          <w:szCs w:val="30"/>
        </w:rPr>
        <w:t>hare is</w:t>
      </w:r>
      <w:r w:rsidRPr="00001D6C">
        <w:rPr>
          <w:b/>
          <w:bCs/>
          <w:sz w:val="30"/>
          <w:szCs w:val="30"/>
        </w:rPr>
        <w:t xml:space="preserve"> $</w:t>
      </w:r>
      <w:r w:rsidR="008932C6">
        <w:rPr>
          <w:b/>
          <w:bCs/>
          <w:sz w:val="30"/>
          <w:szCs w:val="30"/>
        </w:rPr>
        <w:t>4</w:t>
      </w:r>
      <w:r w:rsidR="00B241DD">
        <w:rPr>
          <w:b/>
          <w:bCs/>
          <w:sz w:val="30"/>
          <w:szCs w:val="30"/>
        </w:rPr>
        <w:t>,</w:t>
      </w:r>
      <w:r w:rsidR="00505019">
        <w:rPr>
          <w:b/>
          <w:bCs/>
          <w:sz w:val="30"/>
          <w:szCs w:val="30"/>
        </w:rPr>
        <w:t>274</w:t>
      </w:r>
      <w:r w:rsidRPr="00001D6C">
        <w:rPr>
          <w:b/>
          <w:bCs/>
          <w:sz w:val="30"/>
          <w:szCs w:val="30"/>
        </w:rPr>
        <w:t xml:space="preserve"> FEES START 1/</w:t>
      </w:r>
      <w:r w:rsidR="008932C6">
        <w:rPr>
          <w:b/>
          <w:bCs/>
          <w:sz w:val="30"/>
          <w:szCs w:val="30"/>
        </w:rPr>
        <w:t>8</w:t>
      </w:r>
      <w:r w:rsidRPr="00001D6C">
        <w:rPr>
          <w:b/>
          <w:bCs/>
          <w:sz w:val="30"/>
          <w:szCs w:val="30"/>
        </w:rPr>
        <w:t>/2</w:t>
      </w:r>
      <w:r w:rsidR="002849E8" w:rsidRPr="00001D6C">
        <w:rPr>
          <w:b/>
          <w:bCs/>
          <w:sz w:val="30"/>
          <w:szCs w:val="30"/>
        </w:rPr>
        <w:t>6</w:t>
      </w:r>
      <w:r w:rsidR="00137E93" w:rsidRPr="00001D6C">
        <w:rPr>
          <w:b/>
          <w:bCs/>
          <w:sz w:val="30"/>
          <w:szCs w:val="30"/>
        </w:rPr>
        <w:t xml:space="preserve"> -</w:t>
      </w:r>
      <w:r w:rsidR="00F234E3">
        <w:rPr>
          <w:b/>
          <w:bCs/>
          <w:sz w:val="30"/>
          <w:szCs w:val="30"/>
        </w:rPr>
        <w:t>50</w:t>
      </w:r>
      <w:r w:rsidR="008A03B1" w:rsidRPr="00001D6C">
        <w:rPr>
          <w:b/>
          <w:bCs/>
          <w:sz w:val="30"/>
          <w:szCs w:val="30"/>
        </w:rPr>
        <w:t xml:space="preserve">% </w:t>
      </w:r>
      <w:r w:rsidRPr="00001D6C">
        <w:rPr>
          <w:b/>
          <w:bCs/>
          <w:sz w:val="30"/>
          <w:szCs w:val="30"/>
        </w:rPr>
        <w:t>AVAILABLE</w:t>
      </w:r>
      <w:r w:rsidR="00386D01" w:rsidRPr="00001D6C">
        <w:rPr>
          <w:b/>
          <w:bCs/>
          <w:sz w:val="30"/>
          <w:szCs w:val="30"/>
        </w:rPr>
        <w:t>.</w:t>
      </w:r>
    </w:p>
    <w:p w14:paraId="3FBE0383" w14:textId="38F364C7" w:rsidR="00BA4A8C" w:rsidRDefault="00BA4A8C" w:rsidP="00BA4A8C">
      <w:pPr>
        <w:pStyle w:val="ListParagraph"/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By </w:t>
      </w:r>
      <w:r w:rsidR="00AC7B85">
        <w:rPr>
          <w:b/>
          <w:bCs/>
          <w:sz w:val="30"/>
          <w:szCs w:val="30"/>
        </w:rPr>
        <w:t>COOL AZA BEEL</w:t>
      </w:r>
      <w:r w:rsidR="00A4709E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was the winner GR</w:t>
      </w:r>
      <w:r w:rsidR="000D1112">
        <w:rPr>
          <w:b/>
          <w:bCs/>
          <w:sz w:val="30"/>
          <w:szCs w:val="30"/>
        </w:rPr>
        <w:t>P</w:t>
      </w:r>
      <w:r>
        <w:rPr>
          <w:b/>
          <w:bCs/>
          <w:sz w:val="30"/>
          <w:szCs w:val="30"/>
        </w:rPr>
        <w:t xml:space="preserve"> </w:t>
      </w:r>
      <w:r w:rsidR="00ED22B4">
        <w:rPr>
          <w:b/>
          <w:bCs/>
          <w:sz w:val="30"/>
          <w:szCs w:val="30"/>
        </w:rPr>
        <w:t xml:space="preserve">1 </w:t>
      </w:r>
      <w:r w:rsidR="000D1112">
        <w:rPr>
          <w:b/>
          <w:bCs/>
          <w:sz w:val="30"/>
          <w:szCs w:val="30"/>
        </w:rPr>
        <w:t>ARC</w:t>
      </w:r>
      <w:r w:rsidR="005E14A0">
        <w:rPr>
          <w:b/>
          <w:bCs/>
          <w:sz w:val="30"/>
          <w:szCs w:val="30"/>
        </w:rPr>
        <w:t xml:space="preserve"> </w:t>
      </w:r>
      <w:proofErr w:type="gramStart"/>
      <w:r w:rsidR="00ED22B4">
        <w:rPr>
          <w:b/>
          <w:bCs/>
          <w:sz w:val="30"/>
          <w:szCs w:val="30"/>
        </w:rPr>
        <w:t>DIAMOND  &amp;</w:t>
      </w:r>
      <w:proofErr w:type="gramEnd"/>
      <w:r w:rsidR="005E14A0">
        <w:rPr>
          <w:b/>
          <w:bCs/>
          <w:sz w:val="30"/>
          <w:szCs w:val="30"/>
        </w:rPr>
        <w:t xml:space="preserve"> </w:t>
      </w:r>
      <w:r w:rsidR="00ED22B4">
        <w:rPr>
          <w:b/>
          <w:bCs/>
          <w:sz w:val="30"/>
          <w:szCs w:val="30"/>
        </w:rPr>
        <w:t>Karaka Millions</w:t>
      </w:r>
    </w:p>
    <w:p w14:paraId="779990A1" w14:textId="5B0F44A3" w:rsidR="00BA4A8C" w:rsidRDefault="002517EB" w:rsidP="00BA4A8C">
      <w:pPr>
        <w:pStyle w:val="ListParagraph"/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Our gelding is closely related to COOL ARCHIE winner of GRP 1 JJ ATKINS</w:t>
      </w:r>
      <w:r w:rsidR="00BA4A8C">
        <w:rPr>
          <w:b/>
          <w:bCs/>
          <w:sz w:val="30"/>
          <w:szCs w:val="30"/>
        </w:rPr>
        <w:t>.</w:t>
      </w:r>
    </w:p>
    <w:p w14:paraId="00BA98FC" w14:textId="46DD0753" w:rsidR="0037799B" w:rsidRPr="00001D6C" w:rsidRDefault="00453441" w:rsidP="00D42BA2">
      <w:pPr>
        <w:pStyle w:val="ListParagraph"/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Bred on the </w:t>
      </w:r>
      <w:r w:rsidR="00667B8D">
        <w:rPr>
          <w:b/>
          <w:bCs/>
          <w:sz w:val="30"/>
          <w:szCs w:val="30"/>
        </w:rPr>
        <w:t xml:space="preserve">same cross as </w:t>
      </w:r>
      <w:r w:rsidR="00171BAD">
        <w:rPr>
          <w:b/>
          <w:bCs/>
          <w:sz w:val="30"/>
          <w:szCs w:val="30"/>
        </w:rPr>
        <w:t>NZ GROUP Winner COOL AZA RENE</w:t>
      </w:r>
    </w:p>
    <w:p w14:paraId="7FB1310A" w14:textId="7F2E574E" w:rsidR="00514E4F" w:rsidRPr="00FA5B72" w:rsidRDefault="00A732CD" w:rsidP="00D2384B">
      <w:pPr>
        <w:pStyle w:val="ListParagraph"/>
        <w:jc w:val="center"/>
        <w:rPr>
          <w:b/>
          <w:bCs/>
          <w:sz w:val="30"/>
          <w:szCs w:val="30"/>
        </w:rPr>
      </w:pPr>
      <w:r w:rsidRPr="00001D6C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4E5ABC" wp14:editId="76CE4FA0">
                <wp:simplePos x="0" y="0"/>
                <wp:positionH relativeFrom="column">
                  <wp:posOffset>88900</wp:posOffset>
                </wp:positionH>
                <wp:positionV relativeFrom="paragraph">
                  <wp:posOffset>3548380</wp:posOffset>
                </wp:positionV>
                <wp:extent cx="3263900" cy="539750"/>
                <wp:effectExtent l="0" t="0" r="12700" b="12700"/>
                <wp:wrapSquare wrapText="bothSides"/>
                <wp:docPr id="3724008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669BD" w14:textId="77777777" w:rsidR="00BA4A8C" w:rsidRDefault="00BA4A8C" w:rsidP="00BA4A8C">
                            <w:r>
                              <w:t>EMAIL ENQUIRIES@JOSEPHJONESRACING.COM.AU</w:t>
                            </w:r>
                          </w:p>
                          <w:p w14:paraId="6CD32D15" w14:textId="77777777" w:rsidR="00BA4A8C" w:rsidRDefault="00BA4A8C" w:rsidP="00BA4A8C">
                            <w:r>
                              <w:t>OR PHONE PAUL ON 0414 811 561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E5A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pt;margin-top:279.4pt;width:257pt;height:4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">
                <v:textbox>
                  <w:txbxContent>
                    <w:p w14:paraId="0EC669BD" w14:textId="77777777" w:rsidR="00BA4A8C" w:rsidRDefault="00BA4A8C" w:rsidP="00BA4A8C">
                      <w:r>
                        <w:t>EMAIL ENQUIRIES@JOSEPHJONESRACING.COM.AU</w:t>
                      </w:r>
                    </w:p>
                    <w:p w14:paraId="6CD32D15" w14:textId="77777777" w:rsidR="00BA4A8C" w:rsidRDefault="00BA4A8C" w:rsidP="00BA4A8C">
                      <w:r>
                        <w:t>OR PHONE PAUL ON 0414 811 561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3F73">
        <w:rPr>
          <w:noProof/>
        </w:rPr>
        <w:drawing>
          <wp:inline distT="0" distB="0" distL="0" distR="0" wp14:anchorId="5B07F02C" wp14:editId="65C31A8C">
            <wp:extent cx="5937250" cy="3968750"/>
            <wp:effectExtent l="0" t="0" r="6350" b="0"/>
            <wp:docPr id="531299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900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02BF" w14:textId="77777777" w:rsidR="00295C3A" w:rsidRPr="00295C3A" w:rsidRDefault="00295C3A" w:rsidP="00295C3A">
      <w:pPr>
        <w:pStyle w:val="ListParagraph"/>
        <w:rPr>
          <w:b/>
          <w:bCs/>
          <w:sz w:val="32"/>
          <w:szCs w:val="32"/>
        </w:rPr>
      </w:pPr>
    </w:p>
    <w:sectPr w:rsidR="00295C3A" w:rsidRPr="00295C3A" w:rsidSect="008602B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B37F7"/>
    <w:multiLevelType w:val="hybridMultilevel"/>
    <w:tmpl w:val="81AC2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8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1C"/>
    <w:rsid w:val="00001D6C"/>
    <w:rsid w:val="00036258"/>
    <w:rsid w:val="0004697B"/>
    <w:rsid w:val="00047F13"/>
    <w:rsid w:val="00053BCE"/>
    <w:rsid w:val="0006176B"/>
    <w:rsid w:val="000807AD"/>
    <w:rsid w:val="00080880"/>
    <w:rsid w:val="00097C7F"/>
    <w:rsid w:val="000A3431"/>
    <w:rsid w:val="000A5BB4"/>
    <w:rsid w:val="000D1112"/>
    <w:rsid w:val="000D2940"/>
    <w:rsid w:val="000D5CEE"/>
    <w:rsid w:val="000F4225"/>
    <w:rsid w:val="0010387F"/>
    <w:rsid w:val="00110B5E"/>
    <w:rsid w:val="00137E93"/>
    <w:rsid w:val="00164F62"/>
    <w:rsid w:val="00171BAD"/>
    <w:rsid w:val="001805F8"/>
    <w:rsid w:val="00186B55"/>
    <w:rsid w:val="0022696E"/>
    <w:rsid w:val="002339AF"/>
    <w:rsid w:val="00236CDF"/>
    <w:rsid w:val="002517EB"/>
    <w:rsid w:val="00264B39"/>
    <w:rsid w:val="00274C39"/>
    <w:rsid w:val="002849E8"/>
    <w:rsid w:val="00295C3A"/>
    <w:rsid w:val="002A776C"/>
    <w:rsid w:val="002B370F"/>
    <w:rsid w:val="002D23C9"/>
    <w:rsid w:val="002D2574"/>
    <w:rsid w:val="002E11DB"/>
    <w:rsid w:val="002F1EC8"/>
    <w:rsid w:val="002F56D4"/>
    <w:rsid w:val="00322603"/>
    <w:rsid w:val="0032316C"/>
    <w:rsid w:val="003454EA"/>
    <w:rsid w:val="0037799B"/>
    <w:rsid w:val="00386257"/>
    <w:rsid w:val="00386D01"/>
    <w:rsid w:val="003B4ED5"/>
    <w:rsid w:val="003D380A"/>
    <w:rsid w:val="003F7C88"/>
    <w:rsid w:val="00411924"/>
    <w:rsid w:val="00414906"/>
    <w:rsid w:val="004262D3"/>
    <w:rsid w:val="00432DA2"/>
    <w:rsid w:val="00443840"/>
    <w:rsid w:val="00453441"/>
    <w:rsid w:val="004535B5"/>
    <w:rsid w:val="00475664"/>
    <w:rsid w:val="00493D15"/>
    <w:rsid w:val="004C31DE"/>
    <w:rsid w:val="004C3772"/>
    <w:rsid w:val="004E6ABE"/>
    <w:rsid w:val="004F6F79"/>
    <w:rsid w:val="00505019"/>
    <w:rsid w:val="005059A4"/>
    <w:rsid w:val="00514E4F"/>
    <w:rsid w:val="00515476"/>
    <w:rsid w:val="00520868"/>
    <w:rsid w:val="0053569B"/>
    <w:rsid w:val="005637F2"/>
    <w:rsid w:val="00574020"/>
    <w:rsid w:val="005755D1"/>
    <w:rsid w:val="005A341F"/>
    <w:rsid w:val="005B0CD2"/>
    <w:rsid w:val="005C3971"/>
    <w:rsid w:val="005D1B20"/>
    <w:rsid w:val="005D48DF"/>
    <w:rsid w:val="005D4C46"/>
    <w:rsid w:val="005E14A0"/>
    <w:rsid w:val="005F4343"/>
    <w:rsid w:val="006032DE"/>
    <w:rsid w:val="0061712C"/>
    <w:rsid w:val="006242EB"/>
    <w:rsid w:val="00635586"/>
    <w:rsid w:val="00635E7A"/>
    <w:rsid w:val="00640873"/>
    <w:rsid w:val="00647890"/>
    <w:rsid w:val="006511F8"/>
    <w:rsid w:val="00666AE0"/>
    <w:rsid w:val="00667B8D"/>
    <w:rsid w:val="00672D91"/>
    <w:rsid w:val="006734E4"/>
    <w:rsid w:val="00680F8B"/>
    <w:rsid w:val="00687FA9"/>
    <w:rsid w:val="00697D1F"/>
    <w:rsid w:val="006A501C"/>
    <w:rsid w:val="006B13F9"/>
    <w:rsid w:val="006C362F"/>
    <w:rsid w:val="006D63EE"/>
    <w:rsid w:val="006E2CF7"/>
    <w:rsid w:val="006E420F"/>
    <w:rsid w:val="006F4EF1"/>
    <w:rsid w:val="007074E1"/>
    <w:rsid w:val="00710498"/>
    <w:rsid w:val="00726906"/>
    <w:rsid w:val="007276A3"/>
    <w:rsid w:val="00735A60"/>
    <w:rsid w:val="00743688"/>
    <w:rsid w:val="007439BE"/>
    <w:rsid w:val="00770637"/>
    <w:rsid w:val="00795330"/>
    <w:rsid w:val="00795475"/>
    <w:rsid w:val="007B1BAE"/>
    <w:rsid w:val="007B469C"/>
    <w:rsid w:val="007C26A8"/>
    <w:rsid w:val="007D3239"/>
    <w:rsid w:val="007D5A64"/>
    <w:rsid w:val="007E1FD3"/>
    <w:rsid w:val="007F178D"/>
    <w:rsid w:val="007F206E"/>
    <w:rsid w:val="007F3247"/>
    <w:rsid w:val="00823489"/>
    <w:rsid w:val="00844D6A"/>
    <w:rsid w:val="008602B2"/>
    <w:rsid w:val="00862F4F"/>
    <w:rsid w:val="00871FDB"/>
    <w:rsid w:val="00872468"/>
    <w:rsid w:val="00886729"/>
    <w:rsid w:val="00886CD8"/>
    <w:rsid w:val="008873E1"/>
    <w:rsid w:val="008932C6"/>
    <w:rsid w:val="00895D4B"/>
    <w:rsid w:val="008A03B1"/>
    <w:rsid w:val="008A6509"/>
    <w:rsid w:val="008B11D4"/>
    <w:rsid w:val="008C15CF"/>
    <w:rsid w:val="008C2810"/>
    <w:rsid w:val="008D3531"/>
    <w:rsid w:val="00906076"/>
    <w:rsid w:val="00915ECE"/>
    <w:rsid w:val="009172BF"/>
    <w:rsid w:val="00923C98"/>
    <w:rsid w:val="00925921"/>
    <w:rsid w:val="00963C1D"/>
    <w:rsid w:val="009677F2"/>
    <w:rsid w:val="009879FC"/>
    <w:rsid w:val="00992DA1"/>
    <w:rsid w:val="009B67EB"/>
    <w:rsid w:val="009C4D95"/>
    <w:rsid w:val="009C53A2"/>
    <w:rsid w:val="009D66D8"/>
    <w:rsid w:val="009F3A65"/>
    <w:rsid w:val="00A0051E"/>
    <w:rsid w:val="00A130A1"/>
    <w:rsid w:val="00A15B33"/>
    <w:rsid w:val="00A40055"/>
    <w:rsid w:val="00A4709E"/>
    <w:rsid w:val="00A71A55"/>
    <w:rsid w:val="00A732CD"/>
    <w:rsid w:val="00A77C47"/>
    <w:rsid w:val="00AA6436"/>
    <w:rsid w:val="00AB3590"/>
    <w:rsid w:val="00AC140E"/>
    <w:rsid w:val="00AC52F7"/>
    <w:rsid w:val="00AC7B85"/>
    <w:rsid w:val="00AE1F9A"/>
    <w:rsid w:val="00B14181"/>
    <w:rsid w:val="00B21977"/>
    <w:rsid w:val="00B241DD"/>
    <w:rsid w:val="00B30919"/>
    <w:rsid w:val="00B6414C"/>
    <w:rsid w:val="00B64FD9"/>
    <w:rsid w:val="00B66BB0"/>
    <w:rsid w:val="00B66EFB"/>
    <w:rsid w:val="00B84AB1"/>
    <w:rsid w:val="00BA1095"/>
    <w:rsid w:val="00BA484E"/>
    <w:rsid w:val="00BA4A8C"/>
    <w:rsid w:val="00BC35E1"/>
    <w:rsid w:val="00BF0227"/>
    <w:rsid w:val="00BF1E57"/>
    <w:rsid w:val="00BF300D"/>
    <w:rsid w:val="00C31707"/>
    <w:rsid w:val="00C37637"/>
    <w:rsid w:val="00C4088D"/>
    <w:rsid w:val="00C472EB"/>
    <w:rsid w:val="00C94589"/>
    <w:rsid w:val="00CB0B5A"/>
    <w:rsid w:val="00CB66DB"/>
    <w:rsid w:val="00CB7B8D"/>
    <w:rsid w:val="00CC50EB"/>
    <w:rsid w:val="00CE2E02"/>
    <w:rsid w:val="00CE3F9F"/>
    <w:rsid w:val="00CE7979"/>
    <w:rsid w:val="00CF50AF"/>
    <w:rsid w:val="00D06C89"/>
    <w:rsid w:val="00D218F5"/>
    <w:rsid w:val="00D2384B"/>
    <w:rsid w:val="00D26217"/>
    <w:rsid w:val="00D40979"/>
    <w:rsid w:val="00D42BA2"/>
    <w:rsid w:val="00D46040"/>
    <w:rsid w:val="00D568AB"/>
    <w:rsid w:val="00D63554"/>
    <w:rsid w:val="00D7571C"/>
    <w:rsid w:val="00D853A3"/>
    <w:rsid w:val="00D93531"/>
    <w:rsid w:val="00DC0D3F"/>
    <w:rsid w:val="00DD3A3F"/>
    <w:rsid w:val="00DD3AA8"/>
    <w:rsid w:val="00DE26F2"/>
    <w:rsid w:val="00DF7ABD"/>
    <w:rsid w:val="00E03E4D"/>
    <w:rsid w:val="00E20619"/>
    <w:rsid w:val="00E21B12"/>
    <w:rsid w:val="00E2748B"/>
    <w:rsid w:val="00E45983"/>
    <w:rsid w:val="00E4608A"/>
    <w:rsid w:val="00E55E16"/>
    <w:rsid w:val="00E6788C"/>
    <w:rsid w:val="00EA21DD"/>
    <w:rsid w:val="00EA48E3"/>
    <w:rsid w:val="00EC206E"/>
    <w:rsid w:val="00EC218E"/>
    <w:rsid w:val="00ED22B4"/>
    <w:rsid w:val="00EF3F73"/>
    <w:rsid w:val="00F0761E"/>
    <w:rsid w:val="00F154A1"/>
    <w:rsid w:val="00F178E4"/>
    <w:rsid w:val="00F234E3"/>
    <w:rsid w:val="00F374D3"/>
    <w:rsid w:val="00F42FA9"/>
    <w:rsid w:val="00F5360B"/>
    <w:rsid w:val="00F54F8D"/>
    <w:rsid w:val="00F62D01"/>
    <w:rsid w:val="00F64890"/>
    <w:rsid w:val="00F709E9"/>
    <w:rsid w:val="00F72901"/>
    <w:rsid w:val="00FA4856"/>
    <w:rsid w:val="00FA5B72"/>
    <w:rsid w:val="00FB7B26"/>
    <w:rsid w:val="00FD6F42"/>
    <w:rsid w:val="00FE586F"/>
    <w:rsid w:val="00F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C51E8"/>
  <w15:chartTrackingRefBased/>
  <w15:docId w15:val="{0052B0D8-4326-4E57-A4BD-89F6C2CF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01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01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01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0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0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501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501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5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0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0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0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Jones</dc:creator>
  <cp:keywords/>
  <dc:description/>
  <cp:lastModifiedBy>Paul Jones</cp:lastModifiedBy>
  <cp:revision>2</cp:revision>
  <cp:lastPrinted>2025-01-28T15:55:00Z</cp:lastPrinted>
  <dcterms:created xsi:type="dcterms:W3CDTF">2026-07-19T05:50:00Z</dcterms:created>
  <dcterms:modified xsi:type="dcterms:W3CDTF">2026-07-19T05:50:00Z</dcterms:modified>
</cp:coreProperties>
</file>