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65D04AF2" w:rsidR="006A501C" w:rsidRDefault="00036258" w:rsidP="001675A1">
      <w:pPr>
        <w:jc w:val="center"/>
      </w:pPr>
      <w:r>
        <w:rPr>
          <w:noProof/>
        </w:rPr>
        <w:drawing>
          <wp:inline distT="0" distB="0" distL="0" distR="0" wp14:anchorId="611E7920" wp14:editId="6475101F">
            <wp:extent cx="1508775" cy="685800"/>
            <wp:effectExtent l="0" t="0" r="0" b="0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79" cy="7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9E4B" w14:textId="02D80BAC" w:rsidR="006A501C" w:rsidRDefault="008A014F" w:rsidP="00250CDE">
      <w:pPr>
        <w:ind w:firstLine="360"/>
        <w:jc w:val="center"/>
        <w:rPr>
          <w:b/>
          <w:bCs/>
          <w:sz w:val="40"/>
          <w:szCs w:val="40"/>
        </w:rPr>
      </w:pPr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5E0A1269">
            <wp:simplePos x="0" y="0"/>
            <wp:positionH relativeFrom="margin">
              <wp:posOffset>266700</wp:posOffset>
            </wp:positionH>
            <wp:positionV relativeFrom="margin">
              <wp:posOffset>806450</wp:posOffset>
            </wp:positionV>
            <wp:extent cx="3143250" cy="4819650"/>
            <wp:effectExtent l="0" t="0" r="0" b="0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A70">
        <w:rPr>
          <w:b/>
          <w:bCs/>
          <w:sz w:val="40"/>
          <w:szCs w:val="40"/>
        </w:rPr>
        <w:t xml:space="preserve">XTRAVAGANT X UNFAZED </w:t>
      </w:r>
      <w:r w:rsidR="003661F5">
        <w:rPr>
          <w:b/>
          <w:bCs/>
          <w:sz w:val="40"/>
          <w:szCs w:val="40"/>
        </w:rPr>
        <w:t>2</w:t>
      </w:r>
      <w:r w:rsidR="005755D1">
        <w:rPr>
          <w:b/>
          <w:bCs/>
          <w:sz w:val="40"/>
          <w:szCs w:val="40"/>
        </w:rPr>
        <w:t xml:space="preserve">YO </w:t>
      </w:r>
      <w:r w:rsidR="00475B40">
        <w:rPr>
          <w:b/>
          <w:bCs/>
          <w:sz w:val="40"/>
          <w:szCs w:val="40"/>
        </w:rPr>
        <w:t>FILLY</w:t>
      </w:r>
    </w:p>
    <w:p w14:paraId="41811946" w14:textId="5A902345" w:rsidR="00D42BA2" w:rsidRPr="00EF3F73" w:rsidRDefault="00D42BA2" w:rsidP="00D42BA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5% SHARE IS $</w:t>
      </w:r>
      <w:r w:rsidR="00442D9A">
        <w:rPr>
          <w:b/>
          <w:bCs/>
          <w:sz w:val="32"/>
          <w:szCs w:val="32"/>
        </w:rPr>
        <w:t>1</w:t>
      </w:r>
      <w:r w:rsidR="00C94589">
        <w:rPr>
          <w:b/>
          <w:bCs/>
          <w:sz w:val="32"/>
          <w:szCs w:val="32"/>
        </w:rPr>
        <w:t>,</w:t>
      </w:r>
      <w:r w:rsidR="00112CCF">
        <w:rPr>
          <w:b/>
          <w:bCs/>
          <w:sz w:val="32"/>
          <w:szCs w:val="32"/>
        </w:rPr>
        <w:t>3</w:t>
      </w:r>
      <w:r w:rsidR="00923AAE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FEES START 1/</w:t>
      </w:r>
      <w:r w:rsidR="00121CD9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</w:t>
      </w:r>
      <w:r w:rsidR="00442D9A">
        <w:rPr>
          <w:b/>
          <w:bCs/>
          <w:sz w:val="32"/>
          <w:szCs w:val="32"/>
        </w:rPr>
        <w:t>6</w:t>
      </w:r>
      <w:r w:rsidR="00323E74">
        <w:rPr>
          <w:b/>
          <w:bCs/>
          <w:sz w:val="32"/>
          <w:szCs w:val="32"/>
        </w:rPr>
        <w:t xml:space="preserve">   </w:t>
      </w:r>
      <w:r w:rsidR="008F6F6F">
        <w:rPr>
          <w:b/>
          <w:bCs/>
          <w:sz w:val="32"/>
          <w:szCs w:val="32"/>
        </w:rPr>
        <w:t>7</w:t>
      </w:r>
      <w:r w:rsidR="00112CCF">
        <w:rPr>
          <w:b/>
          <w:bCs/>
          <w:sz w:val="32"/>
          <w:szCs w:val="32"/>
        </w:rPr>
        <w:t>0</w:t>
      </w:r>
      <w:r w:rsidR="008A03B1">
        <w:rPr>
          <w:b/>
          <w:bCs/>
          <w:sz w:val="32"/>
          <w:szCs w:val="32"/>
        </w:rPr>
        <w:t xml:space="preserve">% </w:t>
      </w:r>
      <w:r>
        <w:rPr>
          <w:b/>
          <w:bCs/>
          <w:sz w:val="32"/>
          <w:szCs w:val="32"/>
        </w:rPr>
        <w:t>AVAILABLE</w:t>
      </w:r>
      <w:r w:rsidR="00386D01">
        <w:rPr>
          <w:b/>
          <w:bCs/>
          <w:sz w:val="32"/>
          <w:szCs w:val="32"/>
        </w:rPr>
        <w:t>.</w:t>
      </w:r>
    </w:p>
    <w:p w14:paraId="10E21E4C" w14:textId="356A85E3" w:rsidR="004C63B9" w:rsidRDefault="0040586B" w:rsidP="00086B5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Her dam </w:t>
      </w:r>
      <w:r w:rsidR="004C63B9">
        <w:rPr>
          <w:b/>
          <w:bCs/>
          <w:sz w:val="32"/>
          <w:szCs w:val="32"/>
        </w:rPr>
        <w:t xml:space="preserve">Unfazed is a </w:t>
      </w:r>
      <w:r w:rsidR="00206DC1">
        <w:rPr>
          <w:b/>
          <w:bCs/>
          <w:sz w:val="32"/>
          <w:szCs w:val="32"/>
        </w:rPr>
        <w:t>½ si</w:t>
      </w:r>
      <w:r>
        <w:rPr>
          <w:b/>
          <w:bCs/>
          <w:sz w:val="32"/>
          <w:szCs w:val="32"/>
        </w:rPr>
        <w:t>s</w:t>
      </w:r>
      <w:r w:rsidR="00206DC1">
        <w:rPr>
          <w:b/>
          <w:bCs/>
          <w:sz w:val="32"/>
          <w:szCs w:val="32"/>
        </w:rPr>
        <w:t>ter to Group 1 winner SINGLE GAZE</w:t>
      </w:r>
    </w:p>
    <w:p w14:paraId="581A269C" w14:textId="12570562" w:rsidR="001249EA" w:rsidRDefault="001249EA" w:rsidP="00086B5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Her dam Unfazed</w:t>
      </w:r>
      <w:r w:rsidR="00D6511F">
        <w:rPr>
          <w:b/>
          <w:bCs/>
          <w:sz w:val="32"/>
          <w:szCs w:val="32"/>
        </w:rPr>
        <w:t xml:space="preserve"> is also ½ sister to Group performed L</w:t>
      </w:r>
      <w:r w:rsidR="00C420F2">
        <w:rPr>
          <w:b/>
          <w:bCs/>
          <w:sz w:val="32"/>
          <w:szCs w:val="32"/>
        </w:rPr>
        <w:t>E VAL &amp; Resurge</w:t>
      </w:r>
    </w:p>
    <w:p w14:paraId="70B2791E" w14:textId="6AAD2E9D" w:rsidR="00086B51" w:rsidRDefault="00086B51" w:rsidP="00086B5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Strong Filly </w:t>
      </w:r>
      <w:r w:rsidR="00E8744C">
        <w:rPr>
          <w:b/>
          <w:bCs/>
          <w:sz w:val="32"/>
          <w:szCs w:val="32"/>
        </w:rPr>
        <w:t>who is broken</w:t>
      </w:r>
      <w:r w:rsidR="004A07DA">
        <w:rPr>
          <w:b/>
          <w:bCs/>
          <w:sz w:val="32"/>
          <w:szCs w:val="32"/>
        </w:rPr>
        <w:t>-</w:t>
      </w:r>
      <w:r w:rsidR="00E8744C">
        <w:rPr>
          <w:b/>
          <w:bCs/>
          <w:sz w:val="32"/>
          <w:szCs w:val="32"/>
        </w:rPr>
        <w:t xml:space="preserve">in </w:t>
      </w:r>
      <w:r w:rsidR="004A07DA">
        <w:rPr>
          <w:b/>
          <w:bCs/>
          <w:sz w:val="32"/>
          <w:szCs w:val="32"/>
        </w:rPr>
        <w:t xml:space="preserve">&amp; </w:t>
      </w:r>
      <w:r w:rsidR="00E8744C">
        <w:rPr>
          <w:b/>
          <w:bCs/>
          <w:sz w:val="32"/>
          <w:szCs w:val="32"/>
        </w:rPr>
        <w:t>due to have first education prep Feb 26</w:t>
      </w:r>
      <w:r>
        <w:rPr>
          <w:b/>
          <w:bCs/>
          <w:sz w:val="32"/>
          <w:szCs w:val="32"/>
        </w:rPr>
        <w:t>.</w:t>
      </w:r>
    </w:p>
    <w:p w14:paraId="5E81A391" w14:textId="77777777" w:rsidR="00300F83" w:rsidRDefault="00300F83" w:rsidP="00C51DE1">
      <w:pPr>
        <w:pStyle w:val="ListParagraph"/>
        <w:rPr>
          <w:b/>
          <w:bCs/>
          <w:sz w:val="32"/>
          <w:szCs w:val="32"/>
        </w:rPr>
      </w:pPr>
    </w:p>
    <w:p w14:paraId="3981E3ED" w14:textId="451EFC65" w:rsidR="006A501C" w:rsidRPr="00300F83" w:rsidRDefault="00300F83" w:rsidP="00300F83">
      <w:pPr>
        <w:pStyle w:val="ListParagraph"/>
        <w:jc w:val="center"/>
        <w:rPr>
          <w:b/>
          <w:bCs/>
          <w:sz w:val="32"/>
          <w:szCs w:val="32"/>
        </w:rPr>
      </w:pPr>
      <w:r w:rsidRPr="007B469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4E240" wp14:editId="5C3392C7">
                <wp:simplePos x="0" y="0"/>
                <wp:positionH relativeFrom="margin">
                  <wp:align>left</wp:align>
                </wp:positionH>
                <wp:positionV relativeFrom="paragraph">
                  <wp:posOffset>3452495</wp:posOffset>
                </wp:positionV>
                <wp:extent cx="3162300" cy="5270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73A" w14:textId="2E0D0010" w:rsidR="00EA48E3" w:rsidRDefault="005059A4">
                            <w:r>
                              <w:t xml:space="preserve">EMAIL </w:t>
                            </w:r>
                            <w:r w:rsidR="00EA48E3">
                              <w:t>ENQUIRIES</w:t>
                            </w:r>
                            <w:r>
                              <w:t>@JOSEPHJONESRACING.COM.AU</w:t>
                            </w:r>
                          </w:p>
                          <w:p w14:paraId="7B6D249B" w14:textId="11EB38E4" w:rsidR="007B469C" w:rsidRDefault="000A3431">
                            <w:r>
                              <w:t>OR PHONE</w:t>
                            </w:r>
                            <w:r w:rsidR="00EA48E3">
                              <w:t xml:space="preserve">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1.85pt;width:249pt;height:41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">
                <v:textbox>
                  <w:txbxContent>
                    <w:p w14:paraId="1B05C73A" w14:textId="2E0D0010" w:rsidR="00EA48E3" w:rsidRDefault="005059A4">
                      <w:r>
                        <w:t xml:space="preserve">EMAIL </w:t>
                      </w:r>
                      <w:r w:rsidR="00EA48E3">
                        <w:t>ENQUIRIES</w:t>
                      </w:r>
                      <w:r>
                        <w:t>@JOSEPHJONESRACING.COM.AU</w:t>
                      </w:r>
                    </w:p>
                    <w:p w14:paraId="7B6D249B" w14:textId="11EB38E4" w:rsidR="007B469C" w:rsidRDefault="000A3431">
                      <w:r>
                        <w:t>OR PHONE</w:t>
                      </w:r>
                      <w:r w:rsidR="00EA48E3">
                        <w:t xml:space="preserve"> PAUL ON 0414 811 561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3F73">
        <w:rPr>
          <w:noProof/>
        </w:rPr>
        <w:drawing>
          <wp:inline distT="0" distB="0" distL="0" distR="0" wp14:anchorId="5B07F02C" wp14:editId="31CA9D02">
            <wp:extent cx="4242795" cy="3845987"/>
            <wp:effectExtent l="0" t="0" r="5715" b="254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795" cy="384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1C" w:rsidRPr="00300F83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36258"/>
    <w:rsid w:val="00043002"/>
    <w:rsid w:val="0004697B"/>
    <w:rsid w:val="00053BCE"/>
    <w:rsid w:val="00063509"/>
    <w:rsid w:val="000807AD"/>
    <w:rsid w:val="00084C50"/>
    <w:rsid w:val="00086B51"/>
    <w:rsid w:val="00097C7F"/>
    <w:rsid w:val="000A3431"/>
    <w:rsid w:val="000A5BB4"/>
    <w:rsid w:val="000E5122"/>
    <w:rsid w:val="000F7E90"/>
    <w:rsid w:val="0010264E"/>
    <w:rsid w:val="0010387F"/>
    <w:rsid w:val="00112CCF"/>
    <w:rsid w:val="00113A2E"/>
    <w:rsid w:val="00121CD9"/>
    <w:rsid w:val="001249EA"/>
    <w:rsid w:val="001675A1"/>
    <w:rsid w:val="00206DC1"/>
    <w:rsid w:val="00223869"/>
    <w:rsid w:val="0024310B"/>
    <w:rsid w:val="002452D3"/>
    <w:rsid w:val="00250CDE"/>
    <w:rsid w:val="002A19FF"/>
    <w:rsid w:val="002D23C9"/>
    <w:rsid w:val="00300F83"/>
    <w:rsid w:val="003077DD"/>
    <w:rsid w:val="0032316C"/>
    <w:rsid w:val="00323E74"/>
    <w:rsid w:val="003454EA"/>
    <w:rsid w:val="003655A0"/>
    <w:rsid w:val="003661F5"/>
    <w:rsid w:val="00386C13"/>
    <w:rsid w:val="00386D01"/>
    <w:rsid w:val="003B4ED5"/>
    <w:rsid w:val="003F7C88"/>
    <w:rsid w:val="0040586B"/>
    <w:rsid w:val="00411924"/>
    <w:rsid w:val="00432DA2"/>
    <w:rsid w:val="00442D9A"/>
    <w:rsid w:val="00475B40"/>
    <w:rsid w:val="004A07DA"/>
    <w:rsid w:val="004B258E"/>
    <w:rsid w:val="004C3B00"/>
    <w:rsid w:val="004C4B0A"/>
    <w:rsid w:val="004C63B9"/>
    <w:rsid w:val="004E350C"/>
    <w:rsid w:val="004F6F79"/>
    <w:rsid w:val="005059A4"/>
    <w:rsid w:val="00520868"/>
    <w:rsid w:val="005253AA"/>
    <w:rsid w:val="00561266"/>
    <w:rsid w:val="005755D1"/>
    <w:rsid w:val="005928C3"/>
    <w:rsid w:val="005C3971"/>
    <w:rsid w:val="005D1B20"/>
    <w:rsid w:val="005D4C46"/>
    <w:rsid w:val="005D7C79"/>
    <w:rsid w:val="005F0DA6"/>
    <w:rsid w:val="006032DE"/>
    <w:rsid w:val="006242EB"/>
    <w:rsid w:val="00632731"/>
    <w:rsid w:val="00666AE0"/>
    <w:rsid w:val="006A501C"/>
    <w:rsid w:val="006B13F9"/>
    <w:rsid w:val="006C362F"/>
    <w:rsid w:val="006E2CF7"/>
    <w:rsid w:val="006E309D"/>
    <w:rsid w:val="006E420F"/>
    <w:rsid w:val="006F4EF1"/>
    <w:rsid w:val="007074E1"/>
    <w:rsid w:val="00730560"/>
    <w:rsid w:val="00743688"/>
    <w:rsid w:val="007439BE"/>
    <w:rsid w:val="00770637"/>
    <w:rsid w:val="00785A70"/>
    <w:rsid w:val="00795330"/>
    <w:rsid w:val="00795475"/>
    <w:rsid w:val="007B1BAE"/>
    <w:rsid w:val="007B469C"/>
    <w:rsid w:val="007C26A8"/>
    <w:rsid w:val="007D3239"/>
    <w:rsid w:val="007E0F19"/>
    <w:rsid w:val="007E1FD3"/>
    <w:rsid w:val="007F178D"/>
    <w:rsid w:val="007F206E"/>
    <w:rsid w:val="00823489"/>
    <w:rsid w:val="00844D6A"/>
    <w:rsid w:val="008602B2"/>
    <w:rsid w:val="00862F4F"/>
    <w:rsid w:val="00871FDB"/>
    <w:rsid w:val="00876E7E"/>
    <w:rsid w:val="008873E1"/>
    <w:rsid w:val="008A014F"/>
    <w:rsid w:val="008A03B1"/>
    <w:rsid w:val="008A6509"/>
    <w:rsid w:val="008C04CE"/>
    <w:rsid w:val="008C2810"/>
    <w:rsid w:val="008F6F6F"/>
    <w:rsid w:val="00906076"/>
    <w:rsid w:val="00912A5C"/>
    <w:rsid w:val="00915ECE"/>
    <w:rsid w:val="009172BF"/>
    <w:rsid w:val="009222CB"/>
    <w:rsid w:val="00923AAE"/>
    <w:rsid w:val="00953FFC"/>
    <w:rsid w:val="00963C1D"/>
    <w:rsid w:val="009677F2"/>
    <w:rsid w:val="009C594F"/>
    <w:rsid w:val="00A130A1"/>
    <w:rsid w:val="00A77C47"/>
    <w:rsid w:val="00B24473"/>
    <w:rsid w:val="00B30919"/>
    <w:rsid w:val="00B611E5"/>
    <w:rsid w:val="00B63C60"/>
    <w:rsid w:val="00B66011"/>
    <w:rsid w:val="00BA009E"/>
    <w:rsid w:val="00BA484E"/>
    <w:rsid w:val="00BC35E1"/>
    <w:rsid w:val="00BE6BEC"/>
    <w:rsid w:val="00BF300D"/>
    <w:rsid w:val="00C37637"/>
    <w:rsid w:val="00C4088D"/>
    <w:rsid w:val="00C420F2"/>
    <w:rsid w:val="00C472EB"/>
    <w:rsid w:val="00C51DE1"/>
    <w:rsid w:val="00C5742B"/>
    <w:rsid w:val="00C94589"/>
    <w:rsid w:val="00CB0B5A"/>
    <w:rsid w:val="00CB550F"/>
    <w:rsid w:val="00CB7B8D"/>
    <w:rsid w:val="00CE2E02"/>
    <w:rsid w:val="00CE3F9F"/>
    <w:rsid w:val="00CE7979"/>
    <w:rsid w:val="00CF50AF"/>
    <w:rsid w:val="00D06C89"/>
    <w:rsid w:val="00D218F5"/>
    <w:rsid w:val="00D26217"/>
    <w:rsid w:val="00D42BA2"/>
    <w:rsid w:val="00D568AB"/>
    <w:rsid w:val="00D63554"/>
    <w:rsid w:val="00D6511F"/>
    <w:rsid w:val="00D7571C"/>
    <w:rsid w:val="00D93531"/>
    <w:rsid w:val="00DD3A3F"/>
    <w:rsid w:val="00DD3AA8"/>
    <w:rsid w:val="00DF7ABD"/>
    <w:rsid w:val="00E20619"/>
    <w:rsid w:val="00E4608A"/>
    <w:rsid w:val="00E8744C"/>
    <w:rsid w:val="00EA21DD"/>
    <w:rsid w:val="00EA48E3"/>
    <w:rsid w:val="00EA711C"/>
    <w:rsid w:val="00EC206E"/>
    <w:rsid w:val="00EE3F87"/>
    <w:rsid w:val="00EF3F73"/>
    <w:rsid w:val="00F02D3A"/>
    <w:rsid w:val="00F038C0"/>
    <w:rsid w:val="00F0761E"/>
    <w:rsid w:val="00F178E4"/>
    <w:rsid w:val="00F374D3"/>
    <w:rsid w:val="00F42FA9"/>
    <w:rsid w:val="00F54F8D"/>
    <w:rsid w:val="00F62D01"/>
    <w:rsid w:val="00F72901"/>
    <w:rsid w:val="00F86D1B"/>
    <w:rsid w:val="00F91759"/>
    <w:rsid w:val="00FB7B26"/>
    <w:rsid w:val="00FE586F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2</cp:revision>
  <cp:lastPrinted>2025-01-28T15:55:00Z</cp:lastPrinted>
  <dcterms:created xsi:type="dcterms:W3CDTF">2026-03-17T18:32:00Z</dcterms:created>
  <dcterms:modified xsi:type="dcterms:W3CDTF">2026-03-17T18:32:00Z</dcterms:modified>
</cp:coreProperties>
</file>