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FDBF" w14:textId="297FCEE2" w:rsidR="006A501C" w:rsidRDefault="00635E7A" w:rsidP="00CB66DB">
      <w:pPr>
        <w:jc w:val="center"/>
      </w:pPr>
      <w:r w:rsidRPr="00EF3F73">
        <w:rPr>
          <w:noProof/>
        </w:rPr>
        <w:drawing>
          <wp:anchor distT="0" distB="0" distL="114300" distR="114300" simplePos="0" relativeHeight="251658240" behindDoc="0" locked="0" layoutInCell="1" allowOverlap="1" wp14:anchorId="1D3A39DB" wp14:editId="30F67F37">
            <wp:simplePos x="0" y="0"/>
            <wp:positionH relativeFrom="margin">
              <wp:posOffset>405765</wp:posOffset>
            </wp:positionH>
            <wp:positionV relativeFrom="margin">
              <wp:posOffset>-50800</wp:posOffset>
            </wp:positionV>
            <wp:extent cx="2770505" cy="5831205"/>
            <wp:effectExtent l="0" t="0" r="0" b="0"/>
            <wp:wrapSquare wrapText="bothSides"/>
            <wp:docPr id="12916150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61507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583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6258">
        <w:rPr>
          <w:noProof/>
        </w:rPr>
        <w:drawing>
          <wp:inline distT="0" distB="0" distL="0" distR="0" wp14:anchorId="611E7920" wp14:editId="19F0252B">
            <wp:extent cx="1327150" cy="603243"/>
            <wp:effectExtent l="0" t="0" r="6350" b="6985"/>
            <wp:docPr id="977623731" name="Picture 2" descr="A horse racing logo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623731" name="Picture 2" descr="A horse racing logo with 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759" cy="64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B9E4B" w14:textId="74DE5B09" w:rsidR="006A501C" w:rsidRDefault="00B6414C" w:rsidP="00CB66DB">
      <w:pPr>
        <w:ind w:firstLine="36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HANSEATIC X TOTALLY SURE</w:t>
      </w:r>
      <w:r w:rsidR="00CF50AF">
        <w:rPr>
          <w:b/>
          <w:bCs/>
          <w:sz w:val="40"/>
          <w:szCs w:val="40"/>
        </w:rPr>
        <w:t xml:space="preserve"> </w:t>
      </w:r>
      <w:r w:rsidR="006511F8">
        <w:rPr>
          <w:b/>
          <w:bCs/>
          <w:sz w:val="40"/>
          <w:szCs w:val="40"/>
        </w:rPr>
        <w:t>1</w:t>
      </w:r>
      <w:r w:rsidR="005755D1">
        <w:rPr>
          <w:b/>
          <w:bCs/>
          <w:sz w:val="40"/>
          <w:szCs w:val="40"/>
        </w:rPr>
        <w:t xml:space="preserve">YO </w:t>
      </w:r>
      <w:r w:rsidR="006511F8">
        <w:rPr>
          <w:b/>
          <w:bCs/>
          <w:sz w:val="40"/>
          <w:szCs w:val="40"/>
        </w:rPr>
        <w:t>FILL</w:t>
      </w:r>
      <w:r w:rsidR="00515476">
        <w:rPr>
          <w:b/>
          <w:bCs/>
          <w:sz w:val="40"/>
          <w:szCs w:val="40"/>
        </w:rPr>
        <w:t>Y</w:t>
      </w:r>
    </w:p>
    <w:p w14:paraId="41811946" w14:textId="703F0C1E" w:rsidR="00D42BA2" w:rsidRDefault="00D42BA2" w:rsidP="00D42BA2">
      <w:pPr>
        <w:pStyle w:val="ListParagraph"/>
        <w:numPr>
          <w:ilvl w:val="0"/>
          <w:numId w:val="1"/>
        </w:numPr>
        <w:rPr>
          <w:b/>
          <w:bCs/>
          <w:sz w:val="30"/>
          <w:szCs w:val="30"/>
        </w:rPr>
      </w:pPr>
      <w:r w:rsidRPr="002B370F">
        <w:rPr>
          <w:b/>
          <w:bCs/>
          <w:sz w:val="30"/>
          <w:szCs w:val="30"/>
        </w:rPr>
        <w:t>5</w:t>
      </w:r>
      <w:r w:rsidRPr="00001D6C">
        <w:rPr>
          <w:b/>
          <w:bCs/>
          <w:sz w:val="30"/>
          <w:szCs w:val="30"/>
        </w:rPr>
        <w:t>% SHARE IS $</w:t>
      </w:r>
      <w:r w:rsidR="00F64890">
        <w:rPr>
          <w:b/>
          <w:bCs/>
          <w:sz w:val="30"/>
          <w:szCs w:val="30"/>
        </w:rPr>
        <w:t>1</w:t>
      </w:r>
      <w:r w:rsidR="00B241DD">
        <w:rPr>
          <w:b/>
          <w:bCs/>
          <w:sz w:val="30"/>
          <w:szCs w:val="30"/>
        </w:rPr>
        <w:t>,</w:t>
      </w:r>
      <w:r w:rsidR="00DE26F2">
        <w:rPr>
          <w:b/>
          <w:bCs/>
          <w:sz w:val="30"/>
          <w:szCs w:val="30"/>
        </w:rPr>
        <w:t>417</w:t>
      </w:r>
      <w:r w:rsidRPr="00001D6C">
        <w:rPr>
          <w:b/>
          <w:bCs/>
          <w:sz w:val="30"/>
          <w:szCs w:val="30"/>
        </w:rPr>
        <w:t xml:space="preserve"> FEES START 1/</w:t>
      </w:r>
      <w:r w:rsidR="00B241DD">
        <w:rPr>
          <w:b/>
          <w:bCs/>
          <w:sz w:val="30"/>
          <w:szCs w:val="30"/>
        </w:rPr>
        <w:t>6</w:t>
      </w:r>
      <w:r w:rsidRPr="00001D6C">
        <w:rPr>
          <w:b/>
          <w:bCs/>
          <w:sz w:val="30"/>
          <w:szCs w:val="30"/>
        </w:rPr>
        <w:t>/2</w:t>
      </w:r>
      <w:r w:rsidR="002849E8" w:rsidRPr="00001D6C">
        <w:rPr>
          <w:b/>
          <w:bCs/>
          <w:sz w:val="30"/>
          <w:szCs w:val="30"/>
        </w:rPr>
        <w:t>6</w:t>
      </w:r>
      <w:r w:rsidR="00137E93" w:rsidRPr="00001D6C">
        <w:rPr>
          <w:b/>
          <w:bCs/>
          <w:sz w:val="30"/>
          <w:szCs w:val="30"/>
        </w:rPr>
        <w:t xml:space="preserve"> -</w:t>
      </w:r>
      <w:r w:rsidR="00AA6436">
        <w:rPr>
          <w:b/>
          <w:bCs/>
          <w:sz w:val="30"/>
          <w:szCs w:val="30"/>
        </w:rPr>
        <w:t>70</w:t>
      </w:r>
      <w:r w:rsidR="008A03B1" w:rsidRPr="00001D6C">
        <w:rPr>
          <w:b/>
          <w:bCs/>
          <w:sz w:val="30"/>
          <w:szCs w:val="30"/>
        </w:rPr>
        <w:t xml:space="preserve">% </w:t>
      </w:r>
      <w:r w:rsidRPr="00001D6C">
        <w:rPr>
          <w:b/>
          <w:bCs/>
          <w:sz w:val="30"/>
          <w:szCs w:val="30"/>
        </w:rPr>
        <w:t>AVAILABLE</w:t>
      </w:r>
      <w:r w:rsidR="00386D01" w:rsidRPr="00001D6C">
        <w:rPr>
          <w:b/>
          <w:bCs/>
          <w:sz w:val="30"/>
          <w:szCs w:val="30"/>
        </w:rPr>
        <w:t>.</w:t>
      </w:r>
    </w:p>
    <w:p w14:paraId="3FBE0383" w14:textId="77777777" w:rsidR="00BA4A8C" w:rsidRDefault="00BA4A8C" w:rsidP="00BA4A8C">
      <w:pPr>
        <w:pStyle w:val="ListParagraph"/>
        <w:numPr>
          <w:ilvl w:val="0"/>
          <w:numId w:val="1"/>
        </w:num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By HANSEATIC who was the winner GROUP 3 BLUE DIAMOND PRELUDE</w:t>
      </w:r>
      <w:r w:rsidRPr="00001D6C">
        <w:rPr>
          <w:b/>
          <w:bCs/>
          <w:sz w:val="30"/>
          <w:szCs w:val="30"/>
        </w:rPr>
        <w:t>.</w:t>
      </w:r>
    </w:p>
    <w:p w14:paraId="779990A1" w14:textId="0EB98BA1" w:rsidR="00BA4A8C" w:rsidRDefault="00BA4A8C" w:rsidP="00BA4A8C">
      <w:pPr>
        <w:pStyle w:val="ListParagraph"/>
        <w:numPr>
          <w:ilvl w:val="0"/>
          <w:numId w:val="1"/>
        </w:num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DAM TOTALLY SURE got 100% strike rate, had 4 foals to race for 4 winners.</w:t>
      </w:r>
    </w:p>
    <w:p w14:paraId="00BA98FC" w14:textId="0B1BFB96" w:rsidR="0037799B" w:rsidRPr="00001D6C" w:rsidRDefault="000D2940" w:rsidP="00D42BA2">
      <w:pPr>
        <w:pStyle w:val="ListParagraph"/>
        <w:numPr>
          <w:ilvl w:val="0"/>
          <w:numId w:val="1"/>
        </w:num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The 3 Dams o</w:t>
      </w:r>
      <w:r w:rsidR="00726906">
        <w:rPr>
          <w:b/>
          <w:bCs/>
          <w:sz w:val="30"/>
          <w:szCs w:val="30"/>
        </w:rPr>
        <w:t>n</w:t>
      </w:r>
      <w:r>
        <w:rPr>
          <w:b/>
          <w:bCs/>
          <w:sz w:val="30"/>
          <w:szCs w:val="30"/>
        </w:rPr>
        <w:t xml:space="preserve"> the pedigree page have had </w:t>
      </w:r>
      <w:r w:rsidR="00A40055">
        <w:rPr>
          <w:b/>
          <w:bCs/>
          <w:sz w:val="30"/>
          <w:szCs w:val="30"/>
        </w:rPr>
        <w:t>22 individual</w:t>
      </w:r>
      <w:r w:rsidR="0061712C">
        <w:rPr>
          <w:b/>
          <w:bCs/>
          <w:sz w:val="30"/>
          <w:szCs w:val="30"/>
        </w:rPr>
        <w:t xml:space="preserve"> winners at 96%</w:t>
      </w:r>
      <w:r w:rsidR="00B21977">
        <w:rPr>
          <w:b/>
          <w:bCs/>
          <w:sz w:val="30"/>
          <w:szCs w:val="30"/>
        </w:rPr>
        <w:t xml:space="preserve"> </w:t>
      </w:r>
      <w:r w:rsidR="0061712C">
        <w:rPr>
          <w:b/>
          <w:bCs/>
          <w:sz w:val="30"/>
          <w:szCs w:val="30"/>
        </w:rPr>
        <w:t>SR</w:t>
      </w:r>
    </w:p>
    <w:p w14:paraId="7FB1310A" w14:textId="7F2E574E" w:rsidR="00514E4F" w:rsidRPr="00FA5B72" w:rsidRDefault="00A732CD" w:rsidP="00FA5B72">
      <w:pPr>
        <w:pStyle w:val="ListParagraph"/>
        <w:numPr>
          <w:ilvl w:val="0"/>
          <w:numId w:val="1"/>
        </w:numPr>
        <w:rPr>
          <w:b/>
          <w:bCs/>
          <w:sz w:val="30"/>
          <w:szCs w:val="30"/>
        </w:rPr>
      </w:pPr>
      <w:r w:rsidRPr="00001D6C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94E5ABC" wp14:editId="76CE4FA0">
                <wp:simplePos x="0" y="0"/>
                <wp:positionH relativeFrom="column">
                  <wp:posOffset>88900</wp:posOffset>
                </wp:positionH>
                <wp:positionV relativeFrom="paragraph">
                  <wp:posOffset>3548380</wp:posOffset>
                </wp:positionV>
                <wp:extent cx="3263900" cy="539750"/>
                <wp:effectExtent l="0" t="0" r="12700" b="12700"/>
                <wp:wrapSquare wrapText="bothSides"/>
                <wp:docPr id="3724008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669BD" w14:textId="77777777" w:rsidR="00BA4A8C" w:rsidRDefault="00BA4A8C" w:rsidP="00BA4A8C">
                            <w:r>
                              <w:t>EMAIL ENQUIRIES@JOSEPHJONESRACING.COM.AU</w:t>
                            </w:r>
                          </w:p>
                          <w:p w14:paraId="6CD32D15" w14:textId="77777777" w:rsidR="00BA4A8C" w:rsidRDefault="00BA4A8C" w:rsidP="00BA4A8C">
                            <w:r>
                              <w:t>OR PHONE PAUL ON 0414 811 561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E5A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pt;margin-top:279.4pt;width:257pt;height:4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">
                <v:textbox>
                  <w:txbxContent>
                    <w:p w14:paraId="0EC669BD" w14:textId="77777777" w:rsidR="00BA4A8C" w:rsidRDefault="00BA4A8C" w:rsidP="00BA4A8C">
                      <w:r>
                        <w:t>EMAIL ENQUIRIES@JOSEPHJONESRACING.COM.AU</w:t>
                      </w:r>
                    </w:p>
                    <w:p w14:paraId="6CD32D15" w14:textId="77777777" w:rsidR="00BA4A8C" w:rsidRDefault="00BA4A8C" w:rsidP="00BA4A8C">
                      <w:r>
                        <w:t>OR PHONE PAUL ON 0414 811 561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3F73">
        <w:rPr>
          <w:noProof/>
        </w:rPr>
        <w:drawing>
          <wp:inline distT="0" distB="0" distL="0" distR="0" wp14:anchorId="5B07F02C" wp14:editId="4917DF3A">
            <wp:extent cx="5953126" cy="3968750"/>
            <wp:effectExtent l="0" t="0" r="9525" b="0"/>
            <wp:docPr id="5312990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299008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6" cy="396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402BF" w14:textId="77777777" w:rsidR="00295C3A" w:rsidRPr="00295C3A" w:rsidRDefault="00295C3A" w:rsidP="00295C3A">
      <w:pPr>
        <w:pStyle w:val="ListParagraph"/>
        <w:rPr>
          <w:b/>
          <w:bCs/>
          <w:sz w:val="32"/>
          <w:szCs w:val="32"/>
        </w:rPr>
      </w:pPr>
    </w:p>
    <w:sectPr w:rsidR="00295C3A" w:rsidRPr="00295C3A" w:rsidSect="008602B2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B37F7"/>
    <w:multiLevelType w:val="hybridMultilevel"/>
    <w:tmpl w:val="81AC2C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389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01C"/>
    <w:rsid w:val="00001D6C"/>
    <w:rsid w:val="00036258"/>
    <w:rsid w:val="0004697B"/>
    <w:rsid w:val="00047F13"/>
    <w:rsid w:val="00053BCE"/>
    <w:rsid w:val="0006176B"/>
    <w:rsid w:val="000807AD"/>
    <w:rsid w:val="00080880"/>
    <w:rsid w:val="00097C7F"/>
    <w:rsid w:val="000A3431"/>
    <w:rsid w:val="000A5BB4"/>
    <w:rsid w:val="000D2940"/>
    <w:rsid w:val="000F4225"/>
    <w:rsid w:val="0010387F"/>
    <w:rsid w:val="00110B5E"/>
    <w:rsid w:val="00137E93"/>
    <w:rsid w:val="00164F62"/>
    <w:rsid w:val="001805F8"/>
    <w:rsid w:val="00186B55"/>
    <w:rsid w:val="0022696E"/>
    <w:rsid w:val="002339AF"/>
    <w:rsid w:val="00236CDF"/>
    <w:rsid w:val="00264B39"/>
    <w:rsid w:val="002849E8"/>
    <w:rsid w:val="00295C3A"/>
    <w:rsid w:val="002A776C"/>
    <w:rsid w:val="002B370F"/>
    <w:rsid w:val="002D23C9"/>
    <w:rsid w:val="002E11DB"/>
    <w:rsid w:val="00322603"/>
    <w:rsid w:val="0032316C"/>
    <w:rsid w:val="003454EA"/>
    <w:rsid w:val="0037799B"/>
    <w:rsid w:val="00386D01"/>
    <w:rsid w:val="003B4ED5"/>
    <w:rsid w:val="003D380A"/>
    <w:rsid w:val="003F7C88"/>
    <w:rsid w:val="00411924"/>
    <w:rsid w:val="00414906"/>
    <w:rsid w:val="004262D3"/>
    <w:rsid w:val="00432DA2"/>
    <w:rsid w:val="00443840"/>
    <w:rsid w:val="004535B5"/>
    <w:rsid w:val="00475664"/>
    <w:rsid w:val="00493D15"/>
    <w:rsid w:val="004C3772"/>
    <w:rsid w:val="004E6ABE"/>
    <w:rsid w:val="004F6F79"/>
    <w:rsid w:val="005059A4"/>
    <w:rsid w:val="00514E4F"/>
    <w:rsid w:val="00515476"/>
    <w:rsid w:val="00520868"/>
    <w:rsid w:val="0053569B"/>
    <w:rsid w:val="00574020"/>
    <w:rsid w:val="005755D1"/>
    <w:rsid w:val="005A341F"/>
    <w:rsid w:val="005B0CD2"/>
    <w:rsid w:val="005C3971"/>
    <w:rsid w:val="005D1B20"/>
    <w:rsid w:val="005D48DF"/>
    <w:rsid w:val="005D4C46"/>
    <w:rsid w:val="005F4343"/>
    <w:rsid w:val="006032DE"/>
    <w:rsid w:val="0061712C"/>
    <w:rsid w:val="006242EB"/>
    <w:rsid w:val="00635586"/>
    <w:rsid w:val="00635E7A"/>
    <w:rsid w:val="00640873"/>
    <w:rsid w:val="00647890"/>
    <w:rsid w:val="006511F8"/>
    <w:rsid w:val="00666AE0"/>
    <w:rsid w:val="00672D91"/>
    <w:rsid w:val="006734E4"/>
    <w:rsid w:val="00680F8B"/>
    <w:rsid w:val="00687FA9"/>
    <w:rsid w:val="00697D1F"/>
    <w:rsid w:val="006A501C"/>
    <w:rsid w:val="006B13F9"/>
    <w:rsid w:val="006C362F"/>
    <w:rsid w:val="006D63EE"/>
    <w:rsid w:val="006E2CF7"/>
    <w:rsid w:val="006E420F"/>
    <w:rsid w:val="006F4EF1"/>
    <w:rsid w:val="007074E1"/>
    <w:rsid w:val="00710498"/>
    <w:rsid w:val="00726906"/>
    <w:rsid w:val="007276A3"/>
    <w:rsid w:val="00735A60"/>
    <w:rsid w:val="00743688"/>
    <w:rsid w:val="007439BE"/>
    <w:rsid w:val="00770637"/>
    <w:rsid w:val="00795330"/>
    <w:rsid w:val="00795475"/>
    <w:rsid w:val="007B1BAE"/>
    <w:rsid w:val="007B469C"/>
    <w:rsid w:val="007C26A8"/>
    <w:rsid w:val="007D3239"/>
    <w:rsid w:val="007D5A64"/>
    <w:rsid w:val="007E1FD3"/>
    <w:rsid w:val="007F178D"/>
    <w:rsid w:val="007F206E"/>
    <w:rsid w:val="007F3247"/>
    <w:rsid w:val="00823489"/>
    <w:rsid w:val="00844D6A"/>
    <w:rsid w:val="008602B2"/>
    <w:rsid w:val="00862F4F"/>
    <w:rsid w:val="00871FDB"/>
    <w:rsid w:val="00872468"/>
    <w:rsid w:val="00886729"/>
    <w:rsid w:val="00886CD8"/>
    <w:rsid w:val="008873E1"/>
    <w:rsid w:val="00895D4B"/>
    <w:rsid w:val="008A03B1"/>
    <w:rsid w:val="008A6509"/>
    <w:rsid w:val="008B11D4"/>
    <w:rsid w:val="008C2810"/>
    <w:rsid w:val="008D3531"/>
    <w:rsid w:val="00906076"/>
    <w:rsid w:val="00915ECE"/>
    <w:rsid w:val="009172BF"/>
    <w:rsid w:val="00925921"/>
    <w:rsid w:val="00963C1D"/>
    <w:rsid w:val="009677F2"/>
    <w:rsid w:val="009879FC"/>
    <w:rsid w:val="00992DA1"/>
    <w:rsid w:val="009B67EB"/>
    <w:rsid w:val="009C4D95"/>
    <w:rsid w:val="009C53A2"/>
    <w:rsid w:val="009D66D8"/>
    <w:rsid w:val="009F3A65"/>
    <w:rsid w:val="00A0051E"/>
    <w:rsid w:val="00A130A1"/>
    <w:rsid w:val="00A15B33"/>
    <w:rsid w:val="00A40055"/>
    <w:rsid w:val="00A732CD"/>
    <w:rsid w:val="00A77C47"/>
    <w:rsid w:val="00AA6436"/>
    <w:rsid w:val="00AC140E"/>
    <w:rsid w:val="00AE1F9A"/>
    <w:rsid w:val="00B14181"/>
    <w:rsid w:val="00B21977"/>
    <w:rsid w:val="00B241DD"/>
    <w:rsid w:val="00B30919"/>
    <w:rsid w:val="00B6414C"/>
    <w:rsid w:val="00B64FD9"/>
    <w:rsid w:val="00B66BB0"/>
    <w:rsid w:val="00B66EFB"/>
    <w:rsid w:val="00B84AB1"/>
    <w:rsid w:val="00BA1095"/>
    <w:rsid w:val="00BA484E"/>
    <w:rsid w:val="00BA4A8C"/>
    <w:rsid w:val="00BC35E1"/>
    <w:rsid w:val="00BF1E57"/>
    <w:rsid w:val="00BF300D"/>
    <w:rsid w:val="00C31707"/>
    <w:rsid w:val="00C37637"/>
    <w:rsid w:val="00C4088D"/>
    <w:rsid w:val="00C472EB"/>
    <w:rsid w:val="00C94589"/>
    <w:rsid w:val="00CB0B5A"/>
    <w:rsid w:val="00CB66DB"/>
    <w:rsid w:val="00CB7B8D"/>
    <w:rsid w:val="00CE2E02"/>
    <w:rsid w:val="00CE3F9F"/>
    <w:rsid w:val="00CE7979"/>
    <w:rsid w:val="00CF50AF"/>
    <w:rsid w:val="00D06C89"/>
    <w:rsid w:val="00D218F5"/>
    <w:rsid w:val="00D26217"/>
    <w:rsid w:val="00D40979"/>
    <w:rsid w:val="00D42BA2"/>
    <w:rsid w:val="00D46040"/>
    <w:rsid w:val="00D568AB"/>
    <w:rsid w:val="00D63554"/>
    <w:rsid w:val="00D7571C"/>
    <w:rsid w:val="00D853A3"/>
    <w:rsid w:val="00D93531"/>
    <w:rsid w:val="00DC0D3F"/>
    <w:rsid w:val="00DD3A3F"/>
    <w:rsid w:val="00DD3AA8"/>
    <w:rsid w:val="00DE26F2"/>
    <w:rsid w:val="00DF7ABD"/>
    <w:rsid w:val="00E03E4D"/>
    <w:rsid w:val="00E20619"/>
    <w:rsid w:val="00E21B12"/>
    <w:rsid w:val="00E2748B"/>
    <w:rsid w:val="00E4608A"/>
    <w:rsid w:val="00E55E16"/>
    <w:rsid w:val="00E6788C"/>
    <w:rsid w:val="00EA21DD"/>
    <w:rsid w:val="00EA48E3"/>
    <w:rsid w:val="00EC206E"/>
    <w:rsid w:val="00EC218E"/>
    <w:rsid w:val="00EF3F73"/>
    <w:rsid w:val="00F0761E"/>
    <w:rsid w:val="00F154A1"/>
    <w:rsid w:val="00F178E4"/>
    <w:rsid w:val="00F374D3"/>
    <w:rsid w:val="00F42FA9"/>
    <w:rsid w:val="00F5360B"/>
    <w:rsid w:val="00F54F8D"/>
    <w:rsid w:val="00F62D01"/>
    <w:rsid w:val="00F64890"/>
    <w:rsid w:val="00F709E9"/>
    <w:rsid w:val="00F72901"/>
    <w:rsid w:val="00FA5B72"/>
    <w:rsid w:val="00FB7B26"/>
    <w:rsid w:val="00FD6F42"/>
    <w:rsid w:val="00FE586F"/>
    <w:rsid w:val="00FE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C51E8"/>
  <w15:chartTrackingRefBased/>
  <w15:docId w15:val="{0052B0D8-4326-4E57-A4BD-89F6C2CF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AU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0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0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01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01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01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0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0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A501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A501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A5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0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0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0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Jones</dc:creator>
  <cp:keywords/>
  <dc:description/>
  <cp:lastModifiedBy>Paul Jones</cp:lastModifiedBy>
  <cp:revision>101</cp:revision>
  <cp:lastPrinted>2025-01-28T15:55:00Z</cp:lastPrinted>
  <dcterms:created xsi:type="dcterms:W3CDTF">2025-08-15T06:05:00Z</dcterms:created>
  <dcterms:modified xsi:type="dcterms:W3CDTF">2026-02-13T05:13:00Z</dcterms:modified>
</cp:coreProperties>
</file>