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DBF" w14:textId="297FCEE2" w:rsidR="006A501C" w:rsidRDefault="00635E7A" w:rsidP="00CB66DB">
      <w:pPr>
        <w:jc w:val="center"/>
      </w:pPr>
      <w:r w:rsidRPr="00EF3F73">
        <w:rPr>
          <w:noProof/>
        </w:rPr>
        <w:drawing>
          <wp:anchor distT="0" distB="0" distL="114300" distR="114300" simplePos="0" relativeHeight="251658240" behindDoc="0" locked="0" layoutInCell="1" allowOverlap="1" wp14:anchorId="1D3A39DB" wp14:editId="5A619CFC">
            <wp:simplePos x="0" y="0"/>
            <wp:positionH relativeFrom="margin">
              <wp:posOffset>76200</wp:posOffset>
            </wp:positionH>
            <wp:positionV relativeFrom="margin">
              <wp:posOffset>534670</wp:posOffset>
            </wp:positionV>
            <wp:extent cx="3153410" cy="5247005"/>
            <wp:effectExtent l="0" t="0" r="8890" b="0"/>
            <wp:wrapSquare wrapText="bothSides"/>
            <wp:docPr id="129161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07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258">
        <w:rPr>
          <w:noProof/>
        </w:rPr>
        <w:drawing>
          <wp:inline distT="0" distB="0" distL="0" distR="0" wp14:anchorId="611E7920" wp14:editId="69199FDB">
            <wp:extent cx="1508775" cy="685800"/>
            <wp:effectExtent l="0" t="0" r="0" b="0"/>
            <wp:docPr id="977623731" name="Picture 2" descr="A horse racing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23731" name="Picture 2" descr="A horse racing logo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79" cy="7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9E4B" w14:textId="3828D321" w:rsidR="006A501C" w:rsidRDefault="00895D4B" w:rsidP="00CB66DB">
      <w:pPr>
        <w:ind w:firstLine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STATE </w:t>
      </w:r>
      <w:r w:rsidR="00E03E4D">
        <w:rPr>
          <w:b/>
          <w:bCs/>
          <w:sz w:val="40"/>
          <w:szCs w:val="40"/>
        </w:rPr>
        <w:t>OF REST X ARTISANALE</w:t>
      </w:r>
      <w:r w:rsidR="00CF50AF">
        <w:rPr>
          <w:b/>
          <w:bCs/>
          <w:sz w:val="40"/>
          <w:szCs w:val="40"/>
        </w:rPr>
        <w:t xml:space="preserve"> </w:t>
      </w:r>
      <w:r w:rsidR="006511F8">
        <w:rPr>
          <w:b/>
          <w:bCs/>
          <w:sz w:val="40"/>
          <w:szCs w:val="40"/>
        </w:rPr>
        <w:t>1</w:t>
      </w:r>
      <w:r w:rsidR="005755D1">
        <w:rPr>
          <w:b/>
          <w:bCs/>
          <w:sz w:val="40"/>
          <w:szCs w:val="40"/>
        </w:rPr>
        <w:t xml:space="preserve">YO </w:t>
      </w:r>
      <w:r w:rsidR="006511F8">
        <w:rPr>
          <w:b/>
          <w:bCs/>
          <w:sz w:val="40"/>
          <w:szCs w:val="40"/>
        </w:rPr>
        <w:t>FILL</w:t>
      </w:r>
      <w:r w:rsidR="00515476">
        <w:rPr>
          <w:b/>
          <w:bCs/>
          <w:sz w:val="40"/>
          <w:szCs w:val="40"/>
        </w:rPr>
        <w:t>Y</w:t>
      </w:r>
    </w:p>
    <w:p w14:paraId="41811946" w14:textId="2276965B" w:rsidR="00D42BA2" w:rsidRPr="00001D6C" w:rsidRDefault="00D42BA2" w:rsidP="00D42BA2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2B370F">
        <w:rPr>
          <w:b/>
          <w:bCs/>
          <w:sz w:val="30"/>
          <w:szCs w:val="30"/>
        </w:rPr>
        <w:t>5</w:t>
      </w:r>
      <w:r w:rsidRPr="00001D6C">
        <w:rPr>
          <w:b/>
          <w:bCs/>
          <w:sz w:val="30"/>
          <w:szCs w:val="30"/>
        </w:rPr>
        <w:t>% SHARE IS $</w:t>
      </w:r>
      <w:r w:rsidR="00F64890">
        <w:rPr>
          <w:b/>
          <w:bCs/>
          <w:sz w:val="30"/>
          <w:szCs w:val="30"/>
        </w:rPr>
        <w:t>1</w:t>
      </w:r>
      <w:r w:rsidR="00B241DD">
        <w:rPr>
          <w:b/>
          <w:bCs/>
          <w:sz w:val="30"/>
          <w:szCs w:val="30"/>
        </w:rPr>
        <w:t>,</w:t>
      </w:r>
      <w:r w:rsidR="00AA6436">
        <w:rPr>
          <w:b/>
          <w:bCs/>
          <w:sz w:val="30"/>
          <w:szCs w:val="30"/>
        </w:rPr>
        <w:t>879</w:t>
      </w:r>
      <w:r w:rsidRPr="00001D6C">
        <w:rPr>
          <w:b/>
          <w:bCs/>
          <w:sz w:val="30"/>
          <w:szCs w:val="30"/>
        </w:rPr>
        <w:t xml:space="preserve"> FEES START 1/</w:t>
      </w:r>
      <w:r w:rsidR="00B241DD">
        <w:rPr>
          <w:b/>
          <w:bCs/>
          <w:sz w:val="30"/>
          <w:szCs w:val="30"/>
        </w:rPr>
        <w:t>6</w:t>
      </w:r>
      <w:r w:rsidRPr="00001D6C">
        <w:rPr>
          <w:b/>
          <w:bCs/>
          <w:sz w:val="30"/>
          <w:szCs w:val="30"/>
        </w:rPr>
        <w:t>/2</w:t>
      </w:r>
      <w:r w:rsidR="002849E8" w:rsidRPr="00001D6C">
        <w:rPr>
          <w:b/>
          <w:bCs/>
          <w:sz w:val="30"/>
          <w:szCs w:val="30"/>
        </w:rPr>
        <w:t>6</w:t>
      </w:r>
      <w:r w:rsidR="00137E93" w:rsidRPr="00001D6C">
        <w:rPr>
          <w:b/>
          <w:bCs/>
          <w:sz w:val="30"/>
          <w:szCs w:val="30"/>
        </w:rPr>
        <w:t xml:space="preserve"> -</w:t>
      </w:r>
      <w:r w:rsidR="00AA6436">
        <w:rPr>
          <w:b/>
          <w:bCs/>
          <w:sz w:val="30"/>
          <w:szCs w:val="30"/>
        </w:rPr>
        <w:t>70</w:t>
      </w:r>
      <w:r w:rsidR="008A03B1" w:rsidRPr="00001D6C">
        <w:rPr>
          <w:b/>
          <w:bCs/>
          <w:sz w:val="30"/>
          <w:szCs w:val="30"/>
        </w:rPr>
        <w:t xml:space="preserve">% </w:t>
      </w:r>
      <w:r w:rsidRPr="00001D6C">
        <w:rPr>
          <w:b/>
          <w:bCs/>
          <w:sz w:val="30"/>
          <w:szCs w:val="30"/>
        </w:rPr>
        <w:t>AVAILABLE</w:t>
      </w:r>
      <w:r w:rsidR="00386D01" w:rsidRPr="00001D6C">
        <w:rPr>
          <w:b/>
          <w:bCs/>
          <w:sz w:val="30"/>
          <w:szCs w:val="30"/>
        </w:rPr>
        <w:t>.</w:t>
      </w:r>
    </w:p>
    <w:p w14:paraId="1DE0D368" w14:textId="77777777" w:rsidR="00AC140E" w:rsidRDefault="00236CDF" w:rsidP="009B67EB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By </w:t>
      </w:r>
      <w:r w:rsidR="006734E4">
        <w:rPr>
          <w:b/>
          <w:bCs/>
          <w:sz w:val="30"/>
          <w:szCs w:val="30"/>
        </w:rPr>
        <w:t xml:space="preserve">First Season Sire </w:t>
      </w:r>
      <w:r w:rsidR="00186B55">
        <w:rPr>
          <w:b/>
          <w:bCs/>
          <w:sz w:val="30"/>
          <w:szCs w:val="30"/>
        </w:rPr>
        <w:t xml:space="preserve">STATE OF REST </w:t>
      </w:r>
      <w:r w:rsidR="00710498">
        <w:rPr>
          <w:b/>
          <w:bCs/>
          <w:sz w:val="30"/>
          <w:szCs w:val="30"/>
        </w:rPr>
        <w:t xml:space="preserve">a </w:t>
      </w:r>
      <w:r w:rsidR="0022696E">
        <w:rPr>
          <w:b/>
          <w:bCs/>
          <w:sz w:val="30"/>
          <w:szCs w:val="30"/>
        </w:rPr>
        <w:t xml:space="preserve">4 x GROUP 1 Winner </w:t>
      </w:r>
      <w:r w:rsidR="00710498">
        <w:rPr>
          <w:b/>
          <w:bCs/>
          <w:sz w:val="30"/>
          <w:szCs w:val="30"/>
        </w:rPr>
        <w:t xml:space="preserve">inc </w:t>
      </w:r>
      <w:r w:rsidR="00925921">
        <w:rPr>
          <w:b/>
          <w:bCs/>
          <w:sz w:val="30"/>
          <w:szCs w:val="30"/>
        </w:rPr>
        <w:t xml:space="preserve">MVRC </w:t>
      </w:r>
      <w:r w:rsidR="00710498">
        <w:rPr>
          <w:b/>
          <w:bCs/>
          <w:sz w:val="30"/>
          <w:szCs w:val="30"/>
        </w:rPr>
        <w:t>COX PLATE beating Aust</w:t>
      </w:r>
      <w:r w:rsidR="00E21B12">
        <w:rPr>
          <w:b/>
          <w:bCs/>
          <w:sz w:val="30"/>
          <w:szCs w:val="30"/>
        </w:rPr>
        <w:t>ralian Champions ANAMOE &amp; VERRY ELEEGANT</w:t>
      </w:r>
      <w:r w:rsidR="00EC206E" w:rsidRPr="00001D6C">
        <w:rPr>
          <w:b/>
          <w:bCs/>
          <w:sz w:val="30"/>
          <w:szCs w:val="30"/>
        </w:rPr>
        <w:t>.</w:t>
      </w:r>
    </w:p>
    <w:p w14:paraId="7FB1310A" w14:textId="55C4293F" w:rsidR="00514E4F" w:rsidRPr="009B67EB" w:rsidRDefault="00A15B33" w:rsidP="009B67EB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001D6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4E240" wp14:editId="1B7CE47F">
                <wp:simplePos x="0" y="0"/>
                <wp:positionH relativeFrom="column">
                  <wp:posOffset>76200</wp:posOffset>
                </wp:positionH>
                <wp:positionV relativeFrom="paragraph">
                  <wp:posOffset>3836035</wp:posOffset>
                </wp:positionV>
                <wp:extent cx="3263900" cy="5397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C73A" w14:textId="2E0D0010" w:rsidR="00EA48E3" w:rsidRDefault="005059A4">
                            <w:r>
                              <w:t xml:space="preserve">EMAIL </w:t>
                            </w:r>
                            <w:r w:rsidR="00EA48E3">
                              <w:t>ENQUIRIES</w:t>
                            </w:r>
                            <w:r>
                              <w:t>@JOSEPHJONESRACING.COM.AU</w:t>
                            </w:r>
                          </w:p>
                          <w:p w14:paraId="7B6D249B" w14:textId="11EB38E4" w:rsidR="007B469C" w:rsidRDefault="000A3431">
                            <w:r>
                              <w:t>OR PHONE</w:t>
                            </w:r>
                            <w:r w:rsidR="00EA48E3">
                              <w:t xml:space="preserve"> PAUL ON 0414 811 561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4E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02.05pt;width:257pt;height: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">
                <v:textbox>
                  <w:txbxContent>
                    <w:p w14:paraId="1B05C73A" w14:textId="2E0D0010" w:rsidR="00EA48E3" w:rsidRDefault="005059A4">
                      <w:r>
                        <w:t xml:space="preserve">EMAIL </w:t>
                      </w:r>
                      <w:r w:rsidR="00EA48E3">
                        <w:t>ENQUIRIES</w:t>
                      </w:r>
                      <w:r>
                        <w:t>@JOSEPHJONESRACING.COM.AU</w:t>
                      </w:r>
                    </w:p>
                    <w:p w14:paraId="7B6D249B" w14:textId="11EB38E4" w:rsidR="007B469C" w:rsidRDefault="000A3431">
                      <w:r>
                        <w:t>OR PHONE</w:t>
                      </w:r>
                      <w:r w:rsidR="00EA48E3">
                        <w:t xml:space="preserve"> PAUL ON 0414 811 561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140E">
        <w:rPr>
          <w:b/>
          <w:bCs/>
          <w:sz w:val="30"/>
          <w:szCs w:val="30"/>
        </w:rPr>
        <w:t xml:space="preserve">1/2 </w:t>
      </w:r>
      <w:r w:rsidR="00F5360B" w:rsidRPr="009B67EB">
        <w:rPr>
          <w:b/>
          <w:bCs/>
          <w:sz w:val="30"/>
          <w:szCs w:val="30"/>
        </w:rPr>
        <w:t xml:space="preserve"> sister to </w:t>
      </w:r>
      <w:r w:rsidR="00E55E16" w:rsidRPr="009B67EB">
        <w:rPr>
          <w:b/>
          <w:bCs/>
          <w:sz w:val="30"/>
          <w:szCs w:val="30"/>
        </w:rPr>
        <w:t xml:space="preserve">Dusse </w:t>
      </w:r>
      <w:r w:rsidR="00C31707" w:rsidRPr="009B67EB">
        <w:rPr>
          <w:b/>
          <w:bCs/>
          <w:sz w:val="30"/>
          <w:szCs w:val="30"/>
        </w:rPr>
        <w:t xml:space="preserve">3 time winner </w:t>
      </w:r>
      <w:r w:rsidR="00F154A1">
        <w:rPr>
          <w:b/>
          <w:bCs/>
          <w:sz w:val="30"/>
          <w:szCs w:val="30"/>
        </w:rPr>
        <w:t xml:space="preserve">&amp; </w:t>
      </w:r>
      <w:r w:rsidR="00C31707" w:rsidRPr="009B67EB">
        <w:rPr>
          <w:b/>
          <w:bCs/>
          <w:sz w:val="30"/>
          <w:szCs w:val="30"/>
        </w:rPr>
        <w:t>ran close up 4</w:t>
      </w:r>
      <w:r w:rsidR="00C31707" w:rsidRPr="009B67EB">
        <w:rPr>
          <w:b/>
          <w:bCs/>
          <w:sz w:val="30"/>
          <w:szCs w:val="30"/>
          <w:vertAlign w:val="superscript"/>
        </w:rPr>
        <w:t>th</w:t>
      </w:r>
      <w:r w:rsidR="00C31707" w:rsidRPr="009B67EB">
        <w:rPr>
          <w:b/>
          <w:bCs/>
          <w:sz w:val="30"/>
          <w:szCs w:val="30"/>
        </w:rPr>
        <w:t xml:space="preserve"> in Listed </w:t>
      </w:r>
      <w:r w:rsidR="00080880" w:rsidRPr="009B67EB">
        <w:rPr>
          <w:b/>
          <w:bCs/>
          <w:sz w:val="30"/>
          <w:szCs w:val="30"/>
        </w:rPr>
        <w:t xml:space="preserve">MRC </w:t>
      </w:r>
      <w:r w:rsidR="00672D91" w:rsidRPr="009B67EB">
        <w:rPr>
          <w:b/>
          <w:bCs/>
          <w:sz w:val="30"/>
          <w:szCs w:val="30"/>
        </w:rPr>
        <w:t>Xmas</w:t>
      </w:r>
      <w:r w:rsidR="00080880" w:rsidRPr="009B67EB">
        <w:rPr>
          <w:b/>
          <w:bCs/>
          <w:sz w:val="30"/>
          <w:szCs w:val="30"/>
        </w:rPr>
        <w:t xml:space="preserve"> St</w:t>
      </w:r>
      <w:r w:rsidR="00672D91" w:rsidRPr="009B67EB">
        <w:rPr>
          <w:b/>
          <w:bCs/>
          <w:sz w:val="30"/>
          <w:szCs w:val="30"/>
        </w:rPr>
        <w:t>ks</w:t>
      </w:r>
      <w:r w:rsidR="00EF3F73">
        <w:rPr>
          <w:noProof/>
        </w:rPr>
        <w:drawing>
          <wp:inline distT="0" distB="0" distL="0" distR="0" wp14:anchorId="5B07F02C" wp14:editId="616F4946">
            <wp:extent cx="5415231" cy="4070350"/>
            <wp:effectExtent l="0" t="0" r="0" b="6350"/>
            <wp:docPr id="5312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90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316" cy="407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02BF" w14:textId="77777777" w:rsidR="00295C3A" w:rsidRPr="00295C3A" w:rsidRDefault="00295C3A" w:rsidP="00295C3A">
      <w:pPr>
        <w:pStyle w:val="ListParagraph"/>
        <w:rPr>
          <w:b/>
          <w:bCs/>
          <w:sz w:val="32"/>
          <w:szCs w:val="32"/>
        </w:rPr>
      </w:pPr>
    </w:p>
    <w:sectPr w:rsidR="00295C3A" w:rsidRPr="00295C3A" w:rsidSect="008602B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F7"/>
    <w:multiLevelType w:val="hybridMultilevel"/>
    <w:tmpl w:val="81AC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C"/>
    <w:rsid w:val="00001D6C"/>
    <w:rsid w:val="00036258"/>
    <w:rsid w:val="0004697B"/>
    <w:rsid w:val="00053BCE"/>
    <w:rsid w:val="0006176B"/>
    <w:rsid w:val="000807AD"/>
    <w:rsid w:val="00080880"/>
    <w:rsid w:val="00097C7F"/>
    <w:rsid w:val="000A3431"/>
    <w:rsid w:val="000A5BB4"/>
    <w:rsid w:val="000F4225"/>
    <w:rsid w:val="0010387F"/>
    <w:rsid w:val="00110B5E"/>
    <w:rsid w:val="00137E93"/>
    <w:rsid w:val="00186B55"/>
    <w:rsid w:val="0022696E"/>
    <w:rsid w:val="00236CDF"/>
    <w:rsid w:val="00264B39"/>
    <w:rsid w:val="002849E8"/>
    <w:rsid w:val="00295C3A"/>
    <w:rsid w:val="002A776C"/>
    <w:rsid w:val="002B370F"/>
    <w:rsid w:val="002D23C9"/>
    <w:rsid w:val="002E11DB"/>
    <w:rsid w:val="00322603"/>
    <w:rsid w:val="0032316C"/>
    <w:rsid w:val="003454EA"/>
    <w:rsid w:val="00386D01"/>
    <w:rsid w:val="003B4ED5"/>
    <w:rsid w:val="003D380A"/>
    <w:rsid w:val="003F7C88"/>
    <w:rsid w:val="00411924"/>
    <w:rsid w:val="00414906"/>
    <w:rsid w:val="004262D3"/>
    <w:rsid w:val="00432DA2"/>
    <w:rsid w:val="004535B5"/>
    <w:rsid w:val="00475664"/>
    <w:rsid w:val="004C3772"/>
    <w:rsid w:val="004E6ABE"/>
    <w:rsid w:val="004F6F79"/>
    <w:rsid w:val="005059A4"/>
    <w:rsid w:val="00514E4F"/>
    <w:rsid w:val="00515476"/>
    <w:rsid w:val="00520868"/>
    <w:rsid w:val="0053569B"/>
    <w:rsid w:val="00574020"/>
    <w:rsid w:val="005755D1"/>
    <w:rsid w:val="005A341F"/>
    <w:rsid w:val="005B0CD2"/>
    <w:rsid w:val="005C3971"/>
    <w:rsid w:val="005D1B20"/>
    <w:rsid w:val="005D48DF"/>
    <w:rsid w:val="005D4C46"/>
    <w:rsid w:val="005F4343"/>
    <w:rsid w:val="006032DE"/>
    <w:rsid w:val="006242EB"/>
    <w:rsid w:val="00635586"/>
    <w:rsid w:val="00635E7A"/>
    <w:rsid w:val="00640873"/>
    <w:rsid w:val="00647890"/>
    <w:rsid w:val="006511F8"/>
    <w:rsid w:val="00666AE0"/>
    <w:rsid w:val="00672D91"/>
    <w:rsid w:val="006734E4"/>
    <w:rsid w:val="00680F8B"/>
    <w:rsid w:val="00687FA9"/>
    <w:rsid w:val="00697D1F"/>
    <w:rsid w:val="006A501C"/>
    <w:rsid w:val="006B13F9"/>
    <w:rsid w:val="006C362F"/>
    <w:rsid w:val="006D63EE"/>
    <w:rsid w:val="006E2CF7"/>
    <w:rsid w:val="006E420F"/>
    <w:rsid w:val="006F4EF1"/>
    <w:rsid w:val="007074E1"/>
    <w:rsid w:val="00710498"/>
    <w:rsid w:val="007276A3"/>
    <w:rsid w:val="00735A60"/>
    <w:rsid w:val="00743688"/>
    <w:rsid w:val="007439BE"/>
    <w:rsid w:val="00770637"/>
    <w:rsid w:val="00795330"/>
    <w:rsid w:val="00795475"/>
    <w:rsid w:val="007B1BAE"/>
    <w:rsid w:val="007B469C"/>
    <w:rsid w:val="007C26A8"/>
    <w:rsid w:val="007D3239"/>
    <w:rsid w:val="007D5A64"/>
    <w:rsid w:val="007E1FD3"/>
    <w:rsid w:val="007F178D"/>
    <w:rsid w:val="007F206E"/>
    <w:rsid w:val="00823489"/>
    <w:rsid w:val="00844D6A"/>
    <w:rsid w:val="008602B2"/>
    <w:rsid w:val="00862F4F"/>
    <w:rsid w:val="00871FDB"/>
    <w:rsid w:val="00872468"/>
    <w:rsid w:val="00886729"/>
    <w:rsid w:val="00886CD8"/>
    <w:rsid w:val="008873E1"/>
    <w:rsid w:val="00895D4B"/>
    <w:rsid w:val="008A03B1"/>
    <w:rsid w:val="008A6509"/>
    <w:rsid w:val="008B11D4"/>
    <w:rsid w:val="008C2810"/>
    <w:rsid w:val="008D3531"/>
    <w:rsid w:val="00906076"/>
    <w:rsid w:val="00915ECE"/>
    <w:rsid w:val="009172BF"/>
    <w:rsid w:val="00925921"/>
    <w:rsid w:val="00963C1D"/>
    <w:rsid w:val="009677F2"/>
    <w:rsid w:val="009879FC"/>
    <w:rsid w:val="009B67EB"/>
    <w:rsid w:val="009C53A2"/>
    <w:rsid w:val="00A0051E"/>
    <w:rsid w:val="00A130A1"/>
    <w:rsid w:val="00A15B33"/>
    <w:rsid w:val="00A77C47"/>
    <w:rsid w:val="00AA6436"/>
    <w:rsid w:val="00AC140E"/>
    <w:rsid w:val="00B241DD"/>
    <w:rsid w:val="00B30919"/>
    <w:rsid w:val="00B66BB0"/>
    <w:rsid w:val="00B66EFB"/>
    <w:rsid w:val="00B84AB1"/>
    <w:rsid w:val="00BA484E"/>
    <w:rsid w:val="00BC35E1"/>
    <w:rsid w:val="00BF300D"/>
    <w:rsid w:val="00C31707"/>
    <w:rsid w:val="00C37637"/>
    <w:rsid w:val="00C4088D"/>
    <w:rsid w:val="00C472EB"/>
    <w:rsid w:val="00C94589"/>
    <w:rsid w:val="00CB0B5A"/>
    <w:rsid w:val="00CB66DB"/>
    <w:rsid w:val="00CB7B8D"/>
    <w:rsid w:val="00CE2E02"/>
    <w:rsid w:val="00CE3F9F"/>
    <w:rsid w:val="00CE7979"/>
    <w:rsid w:val="00CF50AF"/>
    <w:rsid w:val="00D06C89"/>
    <w:rsid w:val="00D218F5"/>
    <w:rsid w:val="00D26217"/>
    <w:rsid w:val="00D40979"/>
    <w:rsid w:val="00D42BA2"/>
    <w:rsid w:val="00D46040"/>
    <w:rsid w:val="00D568AB"/>
    <w:rsid w:val="00D63554"/>
    <w:rsid w:val="00D7571C"/>
    <w:rsid w:val="00D853A3"/>
    <w:rsid w:val="00D93531"/>
    <w:rsid w:val="00DD3A3F"/>
    <w:rsid w:val="00DD3AA8"/>
    <w:rsid w:val="00DF7ABD"/>
    <w:rsid w:val="00E03E4D"/>
    <w:rsid w:val="00E20619"/>
    <w:rsid w:val="00E21B12"/>
    <w:rsid w:val="00E2748B"/>
    <w:rsid w:val="00E4608A"/>
    <w:rsid w:val="00E55E16"/>
    <w:rsid w:val="00E6788C"/>
    <w:rsid w:val="00EA21DD"/>
    <w:rsid w:val="00EA48E3"/>
    <w:rsid w:val="00EC206E"/>
    <w:rsid w:val="00EC218E"/>
    <w:rsid w:val="00EF3F73"/>
    <w:rsid w:val="00F0761E"/>
    <w:rsid w:val="00F154A1"/>
    <w:rsid w:val="00F178E4"/>
    <w:rsid w:val="00F374D3"/>
    <w:rsid w:val="00F42FA9"/>
    <w:rsid w:val="00F5360B"/>
    <w:rsid w:val="00F54F8D"/>
    <w:rsid w:val="00F62D01"/>
    <w:rsid w:val="00F64890"/>
    <w:rsid w:val="00F72901"/>
    <w:rsid w:val="00FB7B26"/>
    <w:rsid w:val="00FD6F42"/>
    <w:rsid w:val="00FE586F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51E8"/>
  <w15:chartTrackingRefBased/>
  <w15:docId w15:val="{0052B0D8-4326-4E57-A4BD-89F6C2C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5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5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</cp:lastModifiedBy>
  <cp:revision>73</cp:revision>
  <cp:lastPrinted>2025-01-28T15:55:00Z</cp:lastPrinted>
  <dcterms:created xsi:type="dcterms:W3CDTF">2025-08-15T06:05:00Z</dcterms:created>
  <dcterms:modified xsi:type="dcterms:W3CDTF">2026-02-13T04:28:00Z</dcterms:modified>
</cp:coreProperties>
</file>