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FDBF" w14:textId="297FCEE2" w:rsidR="006A501C" w:rsidRDefault="00635E7A" w:rsidP="00CB66DB">
      <w:pPr>
        <w:jc w:val="center"/>
      </w:pPr>
      <w:r w:rsidRPr="00EF3F73">
        <w:rPr>
          <w:noProof/>
        </w:rPr>
        <w:drawing>
          <wp:anchor distT="0" distB="0" distL="114300" distR="114300" simplePos="0" relativeHeight="251658240" behindDoc="0" locked="0" layoutInCell="1" allowOverlap="1" wp14:anchorId="1D3A39DB" wp14:editId="127AC4FB">
            <wp:simplePos x="0" y="0"/>
            <wp:positionH relativeFrom="margin">
              <wp:posOffset>76835</wp:posOffset>
            </wp:positionH>
            <wp:positionV relativeFrom="margin">
              <wp:posOffset>463550</wp:posOffset>
            </wp:positionV>
            <wp:extent cx="3153410" cy="5389880"/>
            <wp:effectExtent l="0" t="0" r="8890" b="1270"/>
            <wp:wrapSquare wrapText="bothSides"/>
            <wp:docPr id="1291615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1507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538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258">
        <w:rPr>
          <w:noProof/>
        </w:rPr>
        <w:drawing>
          <wp:inline distT="0" distB="0" distL="0" distR="0" wp14:anchorId="611E7920" wp14:editId="69199FDB">
            <wp:extent cx="1508775" cy="685800"/>
            <wp:effectExtent l="0" t="0" r="0" b="0"/>
            <wp:docPr id="977623731" name="Picture 2" descr="A horse racing logo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23731" name="Picture 2" descr="A horse racing logo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79" cy="7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B9E4B" w14:textId="6C58E616" w:rsidR="006A501C" w:rsidRDefault="00640873" w:rsidP="00CB66DB">
      <w:pPr>
        <w:ind w:firstLine="360"/>
        <w:jc w:val="center"/>
        <w:rPr>
          <w:b/>
          <w:bCs/>
          <w:sz w:val="40"/>
          <w:szCs w:val="40"/>
        </w:rPr>
      </w:pPr>
      <w:r w:rsidRPr="00640873">
        <w:rPr>
          <w:b/>
          <w:bCs/>
          <w:sz w:val="40"/>
          <w:szCs w:val="40"/>
        </w:rPr>
        <w:t>H</w:t>
      </w:r>
      <w:r>
        <w:rPr>
          <w:b/>
          <w:bCs/>
          <w:sz w:val="40"/>
          <w:szCs w:val="40"/>
        </w:rPr>
        <w:t xml:space="preserve">ELLBENT </w:t>
      </w:r>
      <w:r w:rsidRPr="00640873">
        <w:rPr>
          <w:b/>
          <w:bCs/>
          <w:sz w:val="40"/>
          <w:szCs w:val="40"/>
        </w:rPr>
        <w:t>x N</w:t>
      </w:r>
      <w:r>
        <w:rPr>
          <w:b/>
          <w:bCs/>
          <w:sz w:val="40"/>
          <w:szCs w:val="40"/>
        </w:rPr>
        <w:t>ORTHERN RIVER</w:t>
      </w:r>
      <w:r w:rsidR="00CF50AF">
        <w:rPr>
          <w:b/>
          <w:bCs/>
          <w:sz w:val="40"/>
          <w:szCs w:val="40"/>
        </w:rPr>
        <w:t xml:space="preserve"> </w:t>
      </w:r>
      <w:r w:rsidR="006511F8">
        <w:rPr>
          <w:b/>
          <w:bCs/>
          <w:sz w:val="40"/>
          <w:szCs w:val="40"/>
        </w:rPr>
        <w:t>1</w:t>
      </w:r>
      <w:r w:rsidR="005755D1">
        <w:rPr>
          <w:b/>
          <w:bCs/>
          <w:sz w:val="40"/>
          <w:szCs w:val="40"/>
        </w:rPr>
        <w:t xml:space="preserve">YO </w:t>
      </w:r>
      <w:r w:rsidR="006511F8">
        <w:rPr>
          <w:b/>
          <w:bCs/>
          <w:sz w:val="40"/>
          <w:szCs w:val="40"/>
        </w:rPr>
        <w:t>FILLy</w:t>
      </w:r>
    </w:p>
    <w:p w14:paraId="41811946" w14:textId="53C9D521" w:rsidR="00D42BA2" w:rsidRPr="00001D6C" w:rsidRDefault="00D42BA2" w:rsidP="00D42BA2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2B370F">
        <w:rPr>
          <w:b/>
          <w:bCs/>
          <w:sz w:val="30"/>
          <w:szCs w:val="30"/>
        </w:rPr>
        <w:t>5</w:t>
      </w:r>
      <w:r w:rsidRPr="00001D6C">
        <w:rPr>
          <w:b/>
          <w:bCs/>
          <w:sz w:val="30"/>
          <w:szCs w:val="30"/>
        </w:rPr>
        <w:t>% SHARE IS $</w:t>
      </w:r>
      <w:r w:rsidR="00B241DD">
        <w:rPr>
          <w:b/>
          <w:bCs/>
          <w:sz w:val="30"/>
          <w:szCs w:val="30"/>
        </w:rPr>
        <w:t>3,</w:t>
      </w:r>
      <w:r w:rsidR="005F4343">
        <w:rPr>
          <w:b/>
          <w:bCs/>
          <w:sz w:val="30"/>
          <w:szCs w:val="30"/>
        </w:rPr>
        <w:t>372</w:t>
      </w:r>
      <w:r w:rsidRPr="00001D6C">
        <w:rPr>
          <w:b/>
          <w:bCs/>
          <w:sz w:val="30"/>
          <w:szCs w:val="30"/>
        </w:rPr>
        <w:t xml:space="preserve"> FEES START 1/</w:t>
      </w:r>
      <w:r w:rsidR="00B241DD">
        <w:rPr>
          <w:b/>
          <w:bCs/>
          <w:sz w:val="30"/>
          <w:szCs w:val="30"/>
        </w:rPr>
        <w:t>6</w:t>
      </w:r>
      <w:r w:rsidRPr="00001D6C">
        <w:rPr>
          <w:b/>
          <w:bCs/>
          <w:sz w:val="30"/>
          <w:szCs w:val="30"/>
        </w:rPr>
        <w:t>/2</w:t>
      </w:r>
      <w:r w:rsidR="002849E8" w:rsidRPr="00001D6C">
        <w:rPr>
          <w:b/>
          <w:bCs/>
          <w:sz w:val="30"/>
          <w:szCs w:val="30"/>
        </w:rPr>
        <w:t>6</w:t>
      </w:r>
      <w:r w:rsidR="00137E93" w:rsidRPr="00001D6C">
        <w:rPr>
          <w:b/>
          <w:bCs/>
          <w:sz w:val="30"/>
          <w:szCs w:val="30"/>
        </w:rPr>
        <w:t xml:space="preserve"> - </w:t>
      </w:r>
      <w:r w:rsidR="002849E8" w:rsidRPr="00001D6C">
        <w:rPr>
          <w:b/>
          <w:bCs/>
          <w:sz w:val="30"/>
          <w:szCs w:val="30"/>
        </w:rPr>
        <w:t>6</w:t>
      </w:r>
      <w:r w:rsidR="008A03B1" w:rsidRPr="00001D6C">
        <w:rPr>
          <w:b/>
          <w:bCs/>
          <w:sz w:val="30"/>
          <w:szCs w:val="30"/>
        </w:rPr>
        <w:t xml:space="preserve">5% </w:t>
      </w:r>
      <w:r w:rsidRPr="00001D6C">
        <w:rPr>
          <w:b/>
          <w:bCs/>
          <w:sz w:val="30"/>
          <w:szCs w:val="30"/>
        </w:rPr>
        <w:t>AVAILABLE</w:t>
      </w:r>
      <w:r w:rsidR="00386D01" w:rsidRPr="00001D6C">
        <w:rPr>
          <w:b/>
          <w:bCs/>
          <w:sz w:val="30"/>
          <w:szCs w:val="30"/>
        </w:rPr>
        <w:t>.</w:t>
      </w:r>
    </w:p>
    <w:p w14:paraId="37574DB1" w14:textId="2DDDCE5E" w:rsidR="00E2748B" w:rsidRDefault="00B66EFB" w:rsidP="00E2748B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001D6C">
        <w:rPr>
          <w:b/>
          <w:bCs/>
          <w:sz w:val="30"/>
          <w:szCs w:val="30"/>
        </w:rPr>
        <w:t xml:space="preserve">HELLBENT </w:t>
      </w:r>
      <w:r w:rsidR="009879FC" w:rsidRPr="00001D6C">
        <w:rPr>
          <w:b/>
          <w:bCs/>
          <w:sz w:val="30"/>
          <w:szCs w:val="30"/>
        </w:rPr>
        <w:t>HAS A 67.5% WINNERS TO RUNNERS RATIO</w:t>
      </w:r>
      <w:r w:rsidR="00EC206E" w:rsidRPr="00001D6C">
        <w:rPr>
          <w:b/>
          <w:bCs/>
          <w:sz w:val="30"/>
          <w:szCs w:val="30"/>
        </w:rPr>
        <w:t>.</w:t>
      </w:r>
    </w:p>
    <w:p w14:paraId="3442FA66" w14:textId="21CAC0DA" w:rsidR="00514E4F" w:rsidRPr="00001D6C" w:rsidRDefault="00295C3A" w:rsidP="00E2748B">
      <w:pPr>
        <w:pStyle w:val="ListParagraph"/>
        <w:numPr>
          <w:ilvl w:val="0"/>
          <w:numId w:val="1"/>
        </w:numPr>
        <w:rPr>
          <w:b/>
          <w:bCs/>
          <w:sz w:val="30"/>
          <w:szCs w:val="30"/>
        </w:rPr>
      </w:pPr>
      <w:r w:rsidRPr="00295C3A">
        <w:rPr>
          <w:b/>
          <w:bCs/>
          <w:sz w:val="30"/>
          <w:szCs w:val="30"/>
        </w:rPr>
        <w:t xml:space="preserve">Closely related to </w:t>
      </w:r>
      <w:r w:rsidR="00D853A3">
        <w:rPr>
          <w:b/>
          <w:bCs/>
          <w:sz w:val="30"/>
          <w:szCs w:val="30"/>
        </w:rPr>
        <w:t xml:space="preserve">9 time </w:t>
      </w:r>
      <w:r w:rsidRPr="00295C3A">
        <w:rPr>
          <w:b/>
          <w:bCs/>
          <w:sz w:val="30"/>
          <w:szCs w:val="30"/>
        </w:rPr>
        <w:t>Group 1 Champion NZ mare IMPERATRIX</w:t>
      </w:r>
      <w:r>
        <w:rPr>
          <w:b/>
          <w:bCs/>
          <w:sz w:val="30"/>
          <w:szCs w:val="30"/>
        </w:rPr>
        <w:t xml:space="preserve"> (19 Wins)</w:t>
      </w:r>
      <w:r w:rsidRPr="00295C3A">
        <w:rPr>
          <w:b/>
          <w:bCs/>
          <w:sz w:val="30"/>
          <w:szCs w:val="30"/>
        </w:rPr>
        <w:t>.</w:t>
      </w:r>
    </w:p>
    <w:p w14:paraId="7FB1310A" w14:textId="2D53944E" w:rsidR="00514E4F" w:rsidRPr="00295C3A" w:rsidRDefault="00A15B33" w:rsidP="007D5A64">
      <w:pPr>
        <w:pStyle w:val="List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001D6C">
        <w:rPr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04E240" wp14:editId="1B7CE47F">
                <wp:simplePos x="0" y="0"/>
                <wp:positionH relativeFrom="column">
                  <wp:posOffset>76200</wp:posOffset>
                </wp:positionH>
                <wp:positionV relativeFrom="paragraph">
                  <wp:posOffset>3836035</wp:posOffset>
                </wp:positionV>
                <wp:extent cx="3263900" cy="5397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C73A" w14:textId="2E0D0010" w:rsidR="00EA48E3" w:rsidRDefault="005059A4">
                            <w:r>
                              <w:t xml:space="preserve">EMAIL </w:t>
                            </w:r>
                            <w:r w:rsidR="00EA48E3">
                              <w:t>ENQUIRIES</w:t>
                            </w:r>
                            <w:r>
                              <w:t>@JOSEPHJONESRACING.COM.AU</w:t>
                            </w:r>
                          </w:p>
                          <w:p w14:paraId="7B6D249B" w14:textId="11EB38E4" w:rsidR="007B469C" w:rsidRDefault="000A3431">
                            <w:r>
                              <w:t>OR PHONE</w:t>
                            </w:r>
                            <w:r w:rsidR="00EA48E3">
                              <w:t xml:space="preserve"> PAUL ON 0414 811 561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4E2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302.05pt;width:257pt;height:4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">
                <v:textbox>
                  <w:txbxContent>
                    <w:p w14:paraId="1B05C73A" w14:textId="2E0D0010" w:rsidR="00EA48E3" w:rsidRDefault="005059A4">
                      <w:r>
                        <w:t xml:space="preserve">EMAIL </w:t>
                      </w:r>
                      <w:r w:rsidR="00EA48E3">
                        <w:t>ENQUIRIES</w:t>
                      </w:r>
                      <w:r>
                        <w:t>@JOSEPHJONESRACING.COM.AU</w:t>
                      </w:r>
                    </w:p>
                    <w:p w14:paraId="7B6D249B" w14:textId="11EB38E4" w:rsidR="007B469C" w:rsidRDefault="000A3431">
                      <w:r>
                        <w:t>OR PHONE</w:t>
                      </w:r>
                      <w:r w:rsidR="00EA48E3">
                        <w:t xml:space="preserve"> PAUL ON 0414 811 561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60B">
        <w:rPr>
          <w:b/>
          <w:bCs/>
          <w:sz w:val="30"/>
          <w:szCs w:val="30"/>
        </w:rPr>
        <w:t xml:space="preserve">½ sister to Impervious </w:t>
      </w:r>
      <w:r w:rsidR="00E6788C">
        <w:rPr>
          <w:b/>
          <w:bCs/>
          <w:sz w:val="30"/>
          <w:szCs w:val="30"/>
        </w:rPr>
        <w:t>al</w:t>
      </w:r>
      <w:r w:rsidR="002E11DB">
        <w:rPr>
          <w:b/>
          <w:bCs/>
          <w:sz w:val="30"/>
          <w:szCs w:val="30"/>
        </w:rPr>
        <w:t xml:space="preserve">ready a metro winner </w:t>
      </w:r>
      <w:r w:rsidR="00E6788C">
        <w:rPr>
          <w:b/>
          <w:bCs/>
          <w:sz w:val="30"/>
          <w:szCs w:val="30"/>
        </w:rPr>
        <w:t>9s-3w-</w:t>
      </w:r>
      <w:r w:rsidR="006D63EE">
        <w:rPr>
          <w:b/>
          <w:bCs/>
          <w:sz w:val="30"/>
          <w:szCs w:val="30"/>
        </w:rPr>
        <w:t>4p &amp; $168k prizemoney</w:t>
      </w:r>
      <w:r w:rsidR="007D5A64">
        <w:rPr>
          <w:b/>
          <w:bCs/>
          <w:sz w:val="30"/>
          <w:szCs w:val="30"/>
        </w:rPr>
        <w:t>.</w:t>
      </w:r>
      <w:r w:rsidR="00EF3F73">
        <w:rPr>
          <w:noProof/>
        </w:rPr>
        <w:drawing>
          <wp:inline distT="0" distB="0" distL="0" distR="0" wp14:anchorId="5B07F02C" wp14:editId="1F84BF5A">
            <wp:extent cx="5130800" cy="3815667"/>
            <wp:effectExtent l="0" t="0" r="0" b="0"/>
            <wp:docPr id="53129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900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769" cy="384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402BF" w14:textId="77777777" w:rsidR="00295C3A" w:rsidRPr="00295C3A" w:rsidRDefault="00295C3A" w:rsidP="00295C3A">
      <w:pPr>
        <w:pStyle w:val="ListParagraph"/>
        <w:rPr>
          <w:b/>
          <w:bCs/>
          <w:sz w:val="32"/>
          <w:szCs w:val="32"/>
        </w:rPr>
      </w:pPr>
    </w:p>
    <w:sectPr w:rsidR="00295C3A" w:rsidRPr="00295C3A" w:rsidSect="008602B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7F7"/>
    <w:multiLevelType w:val="hybridMultilevel"/>
    <w:tmpl w:val="81AC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8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1C"/>
    <w:rsid w:val="00001D6C"/>
    <w:rsid w:val="00036258"/>
    <w:rsid w:val="0004697B"/>
    <w:rsid w:val="00053BCE"/>
    <w:rsid w:val="000807AD"/>
    <w:rsid w:val="00097C7F"/>
    <w:rsid w:val="000A3431"/>
    <w:rsid w:val="000A5BB4"/>
    <w:rsid w:val="000F4225"/>
    <w:rsid w:val="0010387F"/>
    <w:rsid w:val="00110B5E"/>
    <w:rsid w:val="00137E93"/>
    <w:rsid w:val="00264B39"/>
    <w:rsid w:val="002849E8"/>
    <w:rsid w:val="00295C3A"/>
    <w:rsid w:val="002B370F"/>
    <w:rsid w:val="002D23C9"/>
    <w:rsid w:val="002E11DB"/>
    <w:rsid w:val="0032316C"/>
    <w:rsid w:val="003454EA"/>
    <w:rsid w:val="00386D01"/>
    <w:rsid w:val="003B4ED5"/>
    <w:rsid w:val="003D380A"/>
    <w:rsid w:val="003F7C88"/>
    <w:rsid w:val="00411924"/>
    <w:rsid w:val="00414906"/>
    <w:rsid w:val="004262D3"/>
    <w:rsid w:val="00432DA2"/>
    <w:rsid w:val="00475664"/>
    <w:rsid w:val="004C3772"/>
    <w:rsid w:val="004E6ABE"/>
    <w:rsid w:val="004F6F79"/>
    <w:rsid w:val="005059A4"/>
    <w:rsid w:val="00514E4F"/>
    <w:rsid w:val="00520868"/>
    <w:rsid w:val="0053569B"/>
    <w:rsid w:val="005755D1"/>
    <w:rsid w:val="005A341F"/>
    <w:rsid w:val="005B0CD2"/>
    <w:rsid w:val="005C3971"/>
    <w:rsid w:val="005D1B20"/>
    <w:rsid w:val="005D4C46"/>
    <w:rsid w:val="005F4343"/>
    <w:rsid w:val="006032DE"/>
    <w:rsid w:val="006242EB"/>
    <w:rsid w:val="00635586"/>
    <w:rsid w:val="00635E7A"/>
    <w:rsid w:val="00640873"/>
    <w:rsid w:val="00647890"/>
    <w:rsid w:val="006511F8"/>
    <w:rsid w:val="00666AE0"/>
    <w:rsid w:val="00680F8B"/>
    <w:rsid w:val="00687FA9"/>
    <w:rsid w:val="00697D1F"/>
    <w:rsid w:val="006A501C"/>
    <w:rsid w:val="006B13F9"/>
    <w:rsid w:val="006C362F"/>
    <w:rsid w:val="006D63EE"/>
    <w:rsid w:val="006E2CF7"/>
    <w:rsid w:val="006E420F"/>
    <w:rsid w:val="006F4EF1"/>
    <w:rsid w:val="007074E1"/>
    <w:rsid w:val="00735A60"/>
    <w:rsid w:val="00743688"/>
    <w:rsid w:val="007439BE"/>
    <w:rsid w:val="00770637"/>
    <w:rsid w:val="00795330"/>
    <w:rsid w:val="00795475"/>
    <w:rsid w:val="007B1BAE"/>
    <w:rsid w:val="007B469C"/>
    <w:rsid w:val="007C26A8"/>
    <w:rsid w:val="007D3239"/>
    <w:rsid w:val="007D5A64"/>
    <w:rsid w:val="007E1FD3"/>
    <w:rsid w:val="007F178D"/>
    <w:rsid w:val="007F206E"/>
    <w:rsid w:val="00823489"/>
    <w:rsid w:val="00844D6A"/>
    <w:rsid w:val="008602B2"/>
    <w:rsid w:val="00862F4F"/>
    <w:rsid w:val="00871FDB"/>
    <w:rsid w:val="00872468"/>
    <w:rsid w:val="00886729"/>
    <w:rsid w:val="008873E1"/>
    <w:rsid w:val="008A03B1"/>
    <w:rsid w:val="008A6509"/>
    <w:rsid w:val="008B11D4"/>
    <w:rsid w:val="008C2810"/>
    <w:rsid w:val="008D3531"/>
    <w:rsid w:val="00906076"/>
    <w:rsid w:val="00915ECE"/>
    <w:rsid w:val="009172BF"/>
    <w:rsid w:val="00963C1D"/>
    <w:rsid w:val="009677F2"/>
    <w:rsid w:val="009879FC"/>
    <w:rsid w:val="00A0051E"/>
    <w:rsid w:val="00A130A1"/>
    <w:rsid w:val="00A15B33"/>
    <w:rsid w:val="00A77C47"/>
    <w:rsid w:val="00B241DD"/>
    <w:rsid w:val="00B30919"/>
    <w:rsid w:val="00B66BB0"/>
    <w:rsid w:val="00B66EFB"/>
    <w:rsid w:val="00B84AB1"/>
    <w:rsid w:val="00BA484E"/>
    <w:rsid w:val="00BC35E1"/>
    <w:rsid w:val="00BF300D"/>
    <w:rsid w:val="00C37637"/>
    <w:rsid w:val="00C4088D"/>
    <w:rsid w:val="00C472EB"/>
    <w:rsid w:val="00C94589"/>
    <w:rsid w:val="00CB0B5A"/>
    <w:rsid w:val="00CB66DB"/>
    <w:rsid w:val="00CB7B8D"/>
    <w:rsid w:val="00CE2E02"/>
    <w:rsid w:val="00CE3F9F"/>
    <w:rsid w:val="00CE7979"/>
    <w:rsid w:val="00CF50AF"/>
    <w:rsid w:val="00D06C89"/>
    <w:rsid w:val="00D218F5"/>
    <w:rsid w:val="00D26217"/>
    <w:rsid w:val="00D40979"/>
    <w:rsid w:val="00D42BA2"/>
    <w:rsid w:val="00D46040"/>
    <w:rsid w:val="00D568AB"/>
    <w:rsid w:val="00D63554"/>
    <w:rsid w:val="00D7571C"/>
    <w:rsid w:val="00D853A3"/>
    <w:rsid w:val="00D93531"/>
    <w:rsid w:val="00DD3A3F"/>
    <w:rsid w:val="00DD3AA8"/>
    <w:rsid w:val="00DF7ABD"/>
    <w:rsid w:val="00E20619"/>
    <w:rsid w:val="00E2748B"/>
    <w:rsid w:val="00E4608A"/>
    <w:rsid w:val="00E6788C"/>
    <w:rsid w:val="00EA21DD"/>
    <w:rsid w:val="00EA48E3"/>
    <w:rsid w:val="00EC206E"/>
    <w:rsid w:val="00EC218E"/>
    <w:rsid w:val="00EF3F73"/>
    <w:rsid w:val="00F0761E"/>
    <w:rsid w:val="00F178E4"/>
    <w:rsid w:val="00F374D3"/>
    <w:rsid w:val="00F42FA9"/>
    <w:rsid w:val="00F5360B"/>
    <w:rsid w:val="00F54F8D"/>
    <w:rsid w:val="00F62D01"/>
    <w:rsid w:val="00F72901"/>
    <w:rsid w:val="00FB7B26"/>
    <w:rsid w:val="00FD6F42"/>
    <w:rsid w:val="00FE586F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51E8"/>
  <w15:chartTrackingRefBased/>
  <w15:docId w15:val="{0052B0D8-4326-4E57-A4BD-89F6C2C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50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50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</dc:creator>
  <cp:keywords/>
  <dc:description/>
  <cp:lastModifiedBy>Paul Jones</cp:lastModifiedBy>
  <cp:revision>47</cp:revision>
  <cp:lastPrinted>2025-01-28T15:55:00Z</cp:lastPrinted>
  <dcterms:created xsi:type="dcterms:W3CDTF">2025-08-15T06:05:00Z</dcterms:created>
  <dcterms:modified xsi:type="dcterms:W3CDTF">2026-02-10T09:07:00Z</dcterms:modified>
</cp:coreProperties>
</file>