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2FDBF" w14:textId="7C2B1295" w:rsidR="006A501C" w:rsidRDefault="00036258" w:rsidP="00871FDB">
      <w:r w:rsidRPr="00EF3F73">
        <w:rPr>
          <w:noProof/>
        </w:rPr>
        <w:drawing>
          <wp:anchor distT="0" distB="0" distL="114300" distR="114300" simplePos="0" relativeHeight="251658240" behindDoc="0" locked="0" layoutInCell="1" allowOverlap="1" wp14:anchorId="1D3A39DB" wp14:editId="53992A8B">
            <wp:simplePos x="0" y="0"/>
            <wp:positionH relativeFrom="margin">
              <wp:posOffset>13970</wp:posOffset>
            </wp:positionH>
            <wp:positionV relativeFrom="margin">
              <wp:posOffset>230505</wp:posOffset>
            </wp:positionV>
            <wp:extent cx="3232785" cy="5678805"/>
            <wp:effectExtent l="0" t="0" r="5715" b="0"/>
            <wp:wrapSquare wrapText="bothSides"/>
            <wp:docPr id="12916150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1507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785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="00915ECE">
        <w:tab/>
      </w:r>
      <w:r>
        <w:tab/>
      </w:r>
      <w:r>
        <w:rPr>
          <w:noProof/>
        </w:rPr>
        <w:drawing>
          <wp:inline distT="0" distB="0" distL="0" distR="0" wp14:anchorId="611E7920" wp14:editId="69199FDB">
            <wp:extent cx="1508775" cy="685800"/>
            <wp:effectExtent l="0" t="0" r="0" b="0"/>
            <wp:docPr id="977623731" name="Picture 2" descr="A horse racing logo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23731" name="Picture 2" descr="A horse racing logo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79" cy="72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4E5B9E4B" w14:textId="742B92FC" w:rsidR="006A501C" w:rsidRDefault="00862F4F" w:rsidP="00EF3F73">
      <w:pPr>
        <w:ind w:firstLine="3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</w:t>
      </w:r>
      <w:r w:rsidR="00D7571C">
        <w:rPr>
          <w:b/>
          <w:bCs/>
          <w:sz w:val="40"/>
          <w:szCs w:val="40"/>
        </w:rPr>
        <w:t xml:space="preserve">SO YOU THINK </w:t>
      </w:r>
      <w:r>
        <w:rPr>
          <w:b/>
          <w:bCs/>
          <w:sz w:val="40"/>
          <w:szCs w:val="40"/>
        </w:rPr>
        <w:t>X BULLION MANSION</w:t>
      </w:r>
      <w:r w:rsidR="00CF50AF">
        <w:rPr>
          <w:b/>
          <w:bCs/>
          <w:sz w:val="40"/>
          <w:szCs w:val="40"/>
        </w:rPr>
        <w:t xml:space="preserve"> 1</w:t>
      </w:r>
      <w:r w:rsidR="005755D1">
        <w:rPr>
          <w:b/>
          <w:bCs/>
          <w:sz w:val="40"/>
          <w:szCs w:val="40"/>
        </w:rPr>
        <w:t>YO GELDING</w:t>
      </w:r>
    </w:p>
    <w:p w14:paraId="41811946" w14:textId="49540BD3" w:rsidR="00D42BA2" w:rsidRPr="00EF3F73" w:rsidRDefault="00D42BA2" w:rsidP="00D42BA2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5% SHARE IS $</w:t>
      </w:r>
      <w:r w:rsidR="00862F4F">
        <w:rPr>
          <w:b/>
          <w:bCs/>
          <w:sz w:val="32"/>
          <w:szCs w:val="32"/>
        </w:rPr>
        <w:t>4</w:t>
      </w:r>
      <w:r w:rsidR="00C94589">
        <w:rPr>
          <w:b/>
          <w:bCs/>
          <w:sz w:val="32"/>
          <w:szCs w:val="32"/>
        </w:rPr>
        <w:t>,</w:t>
      </w:r>
      <w:r w:rsidR="00862F4F">
        <w:rPr>
          <w:b/>
          <w:bCs/>
          <w:sz w:val="32"/>
          <w:szCs w:val="32"/>
        </w:rPr>
        <w:t>334</w:t>
      </w:r>
      <w:r>
        <w:rPr>
          <w:b/>
          <w:bCs/>
          <w:sz w:val="32"/>
          <w:szCs w:val="32"/>
        </w:rPr>
        <w:t xml:space="preserve"> FEES START 1/</w:t>
      </w:r>
      <w:r w:rsidR="00C94589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/25    </w:t>
      </w:r>
      <w:r w:rsidR="008A03B1">
        <w:rPr>
          <w:b/>
          <w:bCs/>
          <w:sz w:val="32"/>
          <w:szCs w:val="32"/>
        </w:rPr>
        <w:t xml:space="preserve">5% shares </w:t>
      </w:r>
      <w:r>
        <w:rPr>
          <w:b/>
          <w:bCs/>
          <w:sz w:val="32"/>
          <w:szCs w:val="32"/>
        </w:rPr>
        <w:t>AVAILABLE</w:t>
      </w:r>
      <w:r w:rsidR="00386D01">
        <w:rPr>
          <w:b/>
          <w:bCs/>
          <w:sz w:val="32"/>
          <w:szCs w:val="32"/>
        </w:rPr>
        <w:t>.</w:t>
      </w:r>
    </w:p>
    <w:p w14:paraId="7633F658" w14:textId="7ECD3DFD" w:rsidR="007B1BAE" w:rsidRDefault="00C94589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½ </w:t>
      </w:r>
      <w:r w:rsidR="00BC35E1">
        <w:rPr>
          <w:b/>
          <w:bCs/>
          <w:sz w:val="32"/>
          <w:szCs w:val="32"/>
        </w:rPr>
        <w:t>BROTHER TO GROUP WINNER</w:t>
      </w:r>
      <w:r w:rsidR="007074E1">
        <w:rPr>
          <w:b/>
          <w:bCs/>
          <w:sz w:val="32"/>
          <w:szCs w:val="32"/>
        </w:rPr>
        <w:t>S</w:t>
      </w:r>
      <w:r w:rsidR="00BC35E1">
        <w:rPr>
          <w:b/>
          <w:bCs/>
          <w:sz w:val="32"/>
          <w:szCs w:val="32"/>
        </w:rPr>
        <w:t xml:space="preserve"> MIGHTY BOSS &amp; </w:t>
      </w:r>
      <w:r w:rsidR="007074E1">
        <w:rPr>
          <w:b/>
          <w:bCs/>
          <w:sz w:val="32"/>
          <w:szCs w:val="32"/>
        </w:rPr>
        <w:t>COASTWATCH</w:t>
      </w:r>
      <w:r w:rsidR="00795330">
        <w:rPr>
          <w:b/>
          <w:bCs/>
          <w:sz w:val="32"/>
          <w:szCs w:val="32"/>
        </w:rPr>
        <w:t>.</w:t>
      </w:r>
    </w:p>
    <w:p w14:paraId="2C56F4D7" w14:textId="6C68814C" w:rsidR="00EC206E" w:rsidRDefault="000807AD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053BCE">
        <w:rPr>
          <w:b/>
          <w:bCs/>
          <w:sz w:val="32"/>
          <w:szCs w:val="32"/>
        </w:rPr>
        <w:t xml:space="preserve">o </w:t>
      </w:r>
      <w:r>
        <w:rPr>
          <w:b/>
          <w:bCs/>
          <w:sz w:val="32"/>
          <w:szCs w:val="32"/>
        </w:rPr>
        <w:t>Y</w:t>
      </w:r>
      <w:r w:rsidR="00053BCE">
        <w:rPr>
          <w:b/>
          <w:bCs/>
          <w:sz w:val="32"/>
          <w:szCs w:val="32"/>
        </w:rPr>
        <w:t xml:space="preserve">ou </w:t>
      </w:r>
      <w:r>
        <w:rPr>
          <w:b/>
          <w:bCs/>
          <w:sz w:val="32"/>
          <w:szCs w:val="32"/>
        </w:rPr>
        <w:t>T</w:t>
      </w:r>
      <w:r w:rsidR="00053BCE">
        <w:rPr>
          <w:b/>
          <w:bCs/>
          <w:sz w:val="32"/>
          <w:szCs w:val="32"/>
        </w:rPr>
        <w:t>hink</w:t>
      </w:r>
      <w:r w:rsidR="00EC206E">
        <w:rPr>
          <w:b/>
          <w:bCs/>
          <w:sz w:val="32"/>
          <w:szCs w:val="32"/>
        </w:rPr>
        <w:t xml:space="preserve"> </w:t>
      </w:r>
      <w:r w:rsidR="006C362F">
        <w:rPr>
          <w:b/>
          <w:bCs/>
          <w:sz w:val="32"/>
          <w:szCs w:val="32"/>
        </w:rPr>
        <w:t>70</w:t>
      </w:r>
      <w:r w:rsidR="00906076" w:rsidRPr="007C26A8">
        <w:rPr>
          <w:b/>
          <w:bCs/>
          <w:sz w:val="32"/>
          <w:szCs w:val="32"/>
        </w:rPr>
        <w:t>%</w:t>
      </w:r>
      <w:r w:rsidR="009172BF" w:rsidRPr="007C26A8">
        <w:rPr>
          <w:b/>
          <w:bCs/>
          <w:sz w:val="32"/>
          <w:szCs w:val="32"/>
        </w:rPr>
        <w:t xml:space="preserve"> Runner to Winners and </w:t>
      </w:r>
      <w:r w:rsidR="00E20619">
        <w:rPr>
          <w:b/>
          <w:bCs/>
          <w:sz w:val="32"/>
          <w:szCs w:val="32"/>
        </w:rPr>
        <w:t>10</w:t>
      </w:r>
      <w:r w:rsidR="009172BF" w:rsidRPr="007C26A8">
        <w:rPr>
          <w:b/>
          <w:bCs/>
          <w:sz w:val="32"/>
          <w:szCs w:val="32"/>
        </w:rPr>
        <w:t xml:space="preserve">% </w:t>
      </w:r>
      <w:r w:rsidR="007C26A8" w:rsidRPr="007C26A8">
        <w:rPr>
          <w:b/>
          <w:bCs/>
          <w:sz w:val="32"/>
          <w:szCs w:val="32"/>
        </w:rPr>
        <w:t>Stake Winner to Winners</w:t>
      </w:r>
      <w:r w:rsidR="00EC206E">
        <w:rPr>
          <w:b/>
          <w:bCs/>
          <w:sz w:val="32"/>
          <w:szCs w:val="32"/>
        </w:rPr>
        <w:t>.</w:t>
      </w:r>
    </w:p>
    <w:p w14:paraId="15675E5D" w14:textId="6FFCD1D9" w:rsidR="00F374D3" w:rsidRPr="007C26A8" w:rsidRDefault="003F7C88" w:rsidP="00EF3F7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Bought </w:t>
      </w:r>
      <w:r w:rsidR="00743688">
        <w:rPr>
          <w:b/>
          <w:bCs/>
          <w:sz w:val="32"/>
          <w:szCs w:val="32"/>
        </w:rPr>
        <w:t xml:space="preserve">at </w:t>
      </w:r>
      <w:r w:rsidR="006E420F">
        <w:rPr>
          <w:b/>
          <w:bCs/>
          <w:sz w:val="32"/>
          <w:szCs w:val="32"/>
        </w:rPr>
        <w:t xml:space="preserve">Inglis </w:t>
      </w:r>
      <w:r w:rsidR="00743688">
        <w:rPr>
          <w:b/>
          <w:bCs/>
          <w:sz w:val="32"/>
          <w:szCs w:val="32"/>
        </w:rPr>
        <w:t>Easter Sales and is cracking 3yo Staying type</w:t>
      </w:r>
    </w:p>
    <w:p w14:paraId="3981E3ED" w14:textId="24594D20" w:rsidR="006A501C" w:rsidRDefault="007B469C" w:rsidP="00F0761E">
      <w:pPr>
        <w:jc w:val="center"/>
      </w:pPr>
      <w:r w:rsidRPr="007B469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A04E240" wp14:editId="7C6CB175">
                <wp:simplePos x="0" y="0"/>
                <wp:positionH relativeFrom="column">
                  <wp:posOffset>-19050</wp:posOffset>
                </wp:positionH>
                <wp:positionV relativeFrom="paragraph">
                  <wp:posOffset>3636645</wp:posOffset>
                </wp:positionV>
                <wp:extent cx="3162300" cy="5270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5C73A" w14:textId="2E0D0010" w:rsidR="00EA48E3" w:rsidRDefault="005059A4">
                            <w:r>
                              <w:t xml:space="preserve">EMAIL </w:t>
                            </w:r>
                            <w:r w:rsidR="00EA48E3">
                              <w:t>ENQUIRIES</w:t>
                            </w:r>
                            <w:r>
                              <w:t>@JOSEPHJONESRACING.COM.AU</w:t>
                            </w:r>
                          </w:p>
                          <w:p w14:paraId="7B6D249B" w14:textId="11EB38E4" w:rsidR="007B469C" w:rsidRDefault="000A3431">
                            <w:r>
                              <w:t>OR PHONE</w:t>
                            </w:r>
                            <w:r w:rsidR="00EA48E3">
                              <w:t xml:space="preserve"> PAUL ON 0414 811 561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4E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5pt;margin-top:286.35pt;width:249pt;height:4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">
                <v:textbox>
                  <w:txbxContent>
                    <w:p w14:paraId="1B05C73A" w14:textId="2E0D0010" w:rsidR="00EA48E3" w:rsidRDefault="005059A4">
                      <w:r>
                        <w:t xml:space="preserve">EMAIL </w:t>
                      </w:r>
                      <w:r w:rsidR="00EA48E3">
                        <w:t>ENQUIRIES</w:t>
                      </w:r>
                      <w:r>
                        <w:t>@JOSEPHJONESRACING.COM.AU</w:t>
                      </w:r>
                    </w:p>
                    <w:p w14:paraId="7B6D249B" w14:textId="11EB38E4" w:rsidR="007B469C" w:rsidRDefault="000A3431">
                      <w:r>
                        <w:t>OR PHONE</w:t>
                      </w:r>
                      <w:r w:rsidR="00EA48E3">
                        <w:t xml:space="preserve"> PAUL ON 0414 811 561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F73">
        <w:rPr>
          <w:noProof/>
        </w:rPr>
        <w:drawing>
          <wp:inline distT="0" distB="0" distL="0" distR="0" wp14:anchorId="5B07F02C" wp14:editId="40621772">
            <wp:extent cx="5664357" cy="4038278"/>
            <wp:effectExtent l="0" t="0" r="0" b="635"/>
            <wp:docPr id="5312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29900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57" cy="403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01C" w:rsidSect="008602B2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B37F7"/>
    <w:multiLevelType w:val="hybridMultilevel"/>
    <w:tmpl w:val="81AC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38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1C"/>
    <w:rsid w:val="00036258"/>
    <w:rsid w:val="0004697B"/>
    <w:rsid w:val="00053BCE"/>
    <w:rsid w:val="000807AD"/>
    <w:rsid w:val="00097C7F"/>
    <w:rsid w:val="000A3431"/>
    <w:rsid w:val="000A5BB4"/>
    <w:rsid w:val="0010387F"/>
    <w:rsid w:val="002D23C9"/>
    <w:rsid w:val="0032316C"/>
    <w:rsid w:val="003454EA"/>
    <w:rsid w:val="00386D01"/>
    <w:rsid w:val="003B4ED5"/>
    <w:rsid w:val="003F7C88"/>
    <w:rsid w:val="00411924"/>
    <w:rsid w:val="00432DA2"/>
    <w:rsid w:val="004F6F79"/>
    <w:rsid w:val="005059A4"/>
    <w:rsid w:val="00520868"/>
    <w:rsid w:val="005755D1"/>
    <w:rsid w:val="005C3971"/>
    <w:rsid w:val="005D1B20"/>
    <w:rsid w:val="005D4C46"/>
    <w:rsid w:val="006032DE"/>
    <w:rsid w:val="006242EB"/>
    <w:rsid w:val="00666AE0"/>
    <w:rsid w:val="006A501C"/>
    <w:rsid w:val="006B13F9"/>
    <w:rsid w:val="006C362F"/>
    <w:rsid w:val="006E2CF7"/>
    <w:rsid w:val="006E420F"/>
    <w:rsid w:val="006F4EF1"/>
    <w:rsid w:val="007074E1"/>
    <w:rsid w:val="00743688"/>
    <w:rsid w:val="007439BE"/>
    <w:rsid w:val="00770637"/>
    <w:rsid w:val="00795330"/>
    <w:rsid w:val="00795475"/>
    <w:rsid w:val="007B1BAE"/>
    <w:rsid w:val="007B469C"/>
    <w:rsid w:val="007C26A8"/>
    <w:rsid w:val="007D3239"/>
    <w:rsid w:val="007E1FD3"/>
    <w:rsid w:val="007F178D"/>
    <w:rsid w:val="007F206E"/>
    <w:rsid w:val="00823489"/>
    <w:rsid w:val="00844D6A"/>
    <w:rsid w:val="008602B2"/>
    <w:rsid w:val="00862F4F"/>
    <w:rsid w:val="00871FDB"/>
    <w:rsid w:val="008873E1"/>
    <w:rsid w:val="008A03B1"/>
    <w:rsid w:val="008C2810"/>
    <w:rsid w:val="00906076"/>
    <w:rsid w:val="00915ECE"/>
    <w:rsid w:val="009172BF"/>
    <w:rsid w:val="00963C1D"/>
    <w:rsid w:val="009677F2"/>
    <w:rsid w:val="00A130A1"/>
    <w:rsid w:val="00A77C47"/>
    <w:rsid w:val="00B30919"/>
    <w:rsid w:val="00BA484E"/>
    <w:rsid w:val="00BC35E1"/>
    <w:rsid w:val="00BF300D"/>
    <w:rsid w:val="00C37637"/>
    <w:rsid w:val="00C4088D"/>
    <w:rsid w:val="00C472EB"/>
    <w:rsid w:val="00C94589"/>
    <w:rsid w:val="00CB0B5A"/>
    <w:rsid w:val="00CB7B8D"/>
    <w:rsid w:val="00CE2E02"/>
    <w:rsid w:val="00CE3F9F"/>
    <w:rsid w:val="00CE7979"/>
    <w:rsid w:val="00CF50AF"/>
    <w:rsid w:val="00D06C89"/>
    <w:rsid w:val="00D218F5"/>
    <w:rsid w:val="00D26217"/>
    <w:rsid w:val="00D42BA2"/>
    <w:rsid w:val="00D568AB"/>
    <w:rsid w:val="00D63554"/>
    <w:rsid w:val="00D7571C"/>
    <w:rsid w:val="00D93531"/>
    <w:rsid w:val="00DD3A3F"/>
    <w:rsid w:val="00DD3AA8"/>
    <w:rsid w:val="00DF7ABD"/>
    <w:rsid w:val="00E20619"/>
    <w:rsid w:val="00E4608A"/>
    <w:rsid w:val="00EA21DD"/>
    <w:rsid w:val="00EA48E3"/>
    <w:rsid w:val="00EC206E"/>
    <w:rsid w:val="00EF3F73"/>
    <w:rsid w:val="00F0761E"/>
    <w:rsid w:val="00F178E4"/>
    <w:rsid w:val="00F374D3"/>
    <w:rsid w:val="00F42FA9"/>
    <w:rsid w:val="00F54F8D"/>
    <w:rsid w:val="00F62D01"/>
    <w:rsid w:val="00F72901"/>
    <w:rsid w:val="00FB7B26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51E8"/>
  <w15:chartTrackingRefBased/>
  <w15:docId w15:val="{0052B0D8-4326-4E57-A4BD-89F6C2C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501C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01C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01C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0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0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0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0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0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0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6A501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6A501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A5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50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0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0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0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Jones</dc:creator>
  <cp:keywords/>
  <dc:description/>
  <cp:lastModifiedBy>Paul Jones</cp:lastModifiedBy>
  <cp:revision>49</cp:revision>
  <cp:lastPrinted>2025-01-28T15:55:00Z</cp:lastPrinted>
  <dcterms:created xsi:type="dcterms:W3CDTF">2025-02-12T06:46:00Z</dcterms:created>
  <dcterms:modified xsi:type="dcterms:W3CDTF">2025-04-10T17:37:00Z</dcterms:modified>
</cp:coreProperties>
</file>