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FDBF" w14:textId="7DB9EF4E" w:rsidR="006A501C" w:rsidRDefault="00036258" w:rsidP="00871FDB">
      <w:r w:rsidRPr="00EF3F73">
        <w:rPr>
          <w:noProof/>
        </w:rPr>
        <w:drawing>
          <wp:anchor distT="0" distB="0" distL="114300" distR="114300" simplePos="0" relativeHeight="251658240" behindDoc="0" locked="0" layoutInCell="1" allowOverlap="1" wp14:anchorId="1D3A39DB" wp14:editId="79107216">
            <wp:simplePos x="0" y="0"/>
            <wp:positionH relativeFrom="margin">
              <wp:posOffset>-50800</wp:posOffset>
            </wp:positionH>
            <wp:positionV relativeFrom="margin">
              <wp:posOffset>384810</wp:posOffset>
            </wp:positionV>
            <wp:extent cx="3249295" cy="5547995"/>
            <wp:effectExtent l="0" t="0" r="8255" b="0"/>
            <wp:wrapSquare wrapText="bothSides"/>
            <wp:docPr id="1291615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1507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554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11E7920" wp14:editId="69199FDB">
            <wp:extent cx="1508775" cy="685800"/>
            <wp:effectExtent l="0" t="0" r="0" b="0"/>
            <wp:docPr id="977623731" name="Picture 2" descr="A horse racing logo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23731" name="Picture 2" descr="A horse racing logo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79" cy="7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E5B9E4B" w14:textId="32DBD247" w:rsidR="006A501C" w:rsidRDefault="000A5BB4" w:rsidP="00EF3F73">
      <w:pPr>
        <w:ind w:firstLine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</w:t>
      </w:r>
      <w:r w:rsidR="00F0761E">
        <w:rPr>
          <w:b/>
          <w:bCs/>
          <w:sz w:val="40"/>
          <w:szCs w:val="40"/>
        </w:rPr>
        <w:t xml:space="preserve">ADMIRE MARS X </w:t>
      </w:r>
      <w:r w:rsidR="00CF50AF">
        <w:rPr>
          <w:b/>
          <w:bCs/>
          <w:sz w:val="40"/>
          <w:szCs w:val="40"/>
        </w:rPr>
        <w:t>DIDN’T MENTION IT 1</w:t>
      </w:r>
      <w:r w:rsidR="005755D1">
        <w:rPr>
          <w:b/>
          <w:bCs/>
          <w:sz w:val="40"/>
          <w:szCs w:val="40"/>
        </w:rPr>
        <w:t>YO GELDING</w:t>
      </w:r>
    </w:p>
    <w:p w14:paraId="41811946" w14:textId="7EB8DBEB" w:rsidR="00D42BA2" w:rsidRPr="00EF3F73" w:rsidRDefault="00D42BA2" w:rsidP="00D42BA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5% SHARE IS $</w:t>
      </w:r>
      <w:r w:rsidR="00823489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,</w:t>
      </w:r>
      <w:r w:rsidR="00823489">
        <w:rPr>
          <w:b/>
          <w:bCs/>
          <w:sz w:val="32"/>
          <w:szCs w:val="32"/>
        </w:rPr>
        <w:t>297</w:t>
      </w:r>
      <w:r>
        <w:rPr>
          <w:b/>
          <w:bCs/>
          <w:sz w:val="32"/>
          <w:szCs w:val="32"/>
        </w:rPr>
        <w:t xml:space="preserve"> FEES START 1/</w:t>
      </w:r>
      <w:r w:rsidR="00CF50A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/25    </w:t>
      </w:r>
      <w:r w:rsidR="007F178D">
        <w:rPr>
          <w:b/>
          <w:bCs/>
          <w:sz w:val="32"/>
          <w:szCs w:val="32"/>
        </w:rPr>
        <w:t>70</w:t>
      </w:r>
      <w:r>
        <w:rPr>
          <w:b/>
          <w:bCs/>
          <w:sz w:val="32"/>
          <w:szCs w:val="32"/>
        </w:rPr>
        <w:t>%</w:t>
      </w:r>
      <w:r w:rsidR="00F42FA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AVAILABLE</w:t>
      </w:r>
      <w:r w:rsidR="00386D01">
        <w:rPr>
          <w:b/>
          <w:bCs/>
          <w:sz w:val="32"/>
          <w:szCs w:val="32"/>
        </w:rPr>
        <w:t>.</w:t>
      </w:r>
    </w:p>
    <w:p w14:paraId="7633F658" w14:textId="0DFF4AC3" w:rsidR="007B1BAE" w:rsidRDefault="00DD3A3F" w:rsidP="00EF3F7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66AE0">
        <w:rPr>
          <w:b/>
          <w:bCs/>
          <w:sz w:val="32"/>
          <w:szCs w:val="32"/>
        </w:rPr>
        <w:t xml:space="preserve">BY </w:t>
      </w:r>
      <w:r w:rsidR="007F178D">
        <w:rPr>
          <w:b/>
          <w:bCs/>
          <w:sz w:val="32"/>
          <w:szCs w:val="32"/>
        </w:rPr>
        <w:t>CHAMPION JAPANESE RACEHORSE ADMIRE MARS</w:t>
      </w:r>
      <w:r w:rsidR="007B1BAE">
        <w:rPr>
          <w:b/>
          <w:bCs/>
          <w:sz w:val="32"/>
          <w:szCs w:val="32"/>
        </w:rPr>
        <w:t>.</w:t>
      </w:r>
      <w:r w:rsidR="00432DA2">
        <w:rPr>
          <w:b/>
          <w:bCs/>
          <w:sz w:val="32"/>
          <w:szCs w:val="32"/>
        </w:rPr>
        <w:t xml:space="preserve"> </w:t>
      </w:r>
      <w:r w:rsidR="00A130A1">
        <w:rPr>
          <w:b/>
          <w:bCs/>
          <w:sz w:val="32"/>
          <w:szCs w:val="32"/>
        </w:rPr>
        <w:t xml:space="preserve">19 WINNERS IN JAPAN IN HIS FIRST </w:t>
      </w:r>
      <w:r w:rsidR="00D26217">
        <w:rPr>
          <w:b/>
          <w:bCs/>
          <w:sz w:val="32"/>
          <w:szCs w:val="32"/>
        </w:rPr>
        <w:t xml:space="preserve">CROP OF 2YO’s inc SW </w:t>
      </w:r>
      <w:r w:rsidR="00F54F8D">
        <w:rPr>
          <w:b/>
          <w:bCs/>
          <w:sz w:val="32"/>
          <w:szCs w:val="32"/>
        </w:rPr>
        <w:t>JARDIN</w:t>
      </w:r>
      <w:r w:rsidR="007F206E">
        <w:rPr>
          <w:b/>
          <w:bCs/>
          <w:sz w:val="32"/>
          <w:szCs w:val="32"/>
        </w:rPr>
        <w:t>IER</w:t>
      </w:r>
      <w:r w:rsidR="00795330">
        <w:rPr>
          <w:b/>
          <w:bCs/>
          <w:sz w:val="32"/>
          <w:szCs w:val="32"/>
        </w:rPr>
        <w:t>.</w:t>
      </w:r>
    </w:p>
    <w:p w14:paraId="130D4FBA" w14:textId="6F4CEDAA" w:rsidR="00EF3F73" w:rsidRPr="00666AE0" w:rsidRDefault="008873E1" w:rsidP="00EF3F7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½ </w:t>
      </w:r>
      <w:r w:rsidR="00770637">
        <w:rPr>
          <w:b/>
          <w:bCs/>
          <w:sz w:val="32"/>
          <w:szCs w:val="32"/>
        </w:rPr>
        <w:t>BROTHER PROUD MENTION SYD TRIAL WINNER 3/1/25 SOLD TO HK.</w:t>
      </w:r>
    </w:p>
    <w:p w14:paraId="3981E3ED" w14:textId="24594D20" w:rsidR="006A501C" w:rsidRDefault="007B469C" w:rsidP="00F0761E">
      <w:pPr>
        <w:jc w:val="center"/>
      </w:pPr>
      <w:r w:rsidRPr="007B469C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04E240" wp14:editId="7C6CB175">
                <wp:simplePos x="0" y="0"/>
                <wp:positionH relativeFrom="column">
                  <wp:posOffset>-19050</wp:posOffset>
                </wp:positionH>
                <wp:positionV relativeFrom="paragraph">
                  <wp:posOffset>3636645</wp:posOffset>
                </wp:positionV>
                <wp:extent cx="3162300" cy="5270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C73A" w14:textId="2E0D0010" w:rsidR="00EA48E3" w:rsidRDefault="005059A4">
                            <w:r>
                              <w:t xml:space="preserve">EMAIL </w:t>
                            </w:r>
                            <w:r w:rsidR="00EA48E3">
                              <w:t>ENQUIRIES</w:t>
                            </w:r>
                            <w:r>
                              <w:t>@JOSEPHJONESRACING.COM.AU</w:t>
                            </w:r>
                          </w:p>
                          <w:p w14:paraId="7B6D249B" w14:textId="11EB38E4" w:rsidR="007B469C" w:rsidRDefault="000A3431">
                            <w:r>
                              <w:t>OR PHONE</w:t>
                            </w:r>
                            <w:r w:rsidR="00EA48E3">
                              <w:t xml:space="preserve"> PAUL ON 0414 811 561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4E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286.35pt;width:249pt;height:4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">
                <v:textbox>
                  <w:txbxContent>
                    <w:p w14:paraId="1B05C73A" w14:textId="2E0D0010" w:rsidR="00EA48E3" w:rsidRDefault="005059A4">
                      <w:r>
                        <w:t xml:space="preserve">EMAIL </w:t>
                      </w:r>
                      <w:r w:rsidR="00EA48E3">
                        <w:t>ENQUIRIES</w:t>
                      </w:r>
                      <w:r>
                        <w:t>@JOSEPHJONESRACING.COM.AU</w:t>
                      </w:r>
                    </w:p>
                    <w:p w14:paraId="7B6D249B" w14:textId="11EB38E4" w:rsidR="007B469C" w:rsidRDefault="000A3431">
                      <w:r>
                        <w:t>OR PHONE</w:t>
                      </w:r>
                      <w:r w:rsidR="00EA48E3">
                        <w:t xml:space="preserve"> PAUL ON 0414 811 561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F73">
        <w:rPr>
          <w:noProof/>
        </w:rPr>
        <w:drawing>
          <wp:inline distT="0" distB="0" distL="0" distR="0" wp14:anchorId="5B07F02C" wp14:editId="3626B1EA">
            <wp:extent cx="5085224" cy="4070350"/>
            <wp:effectExtent l="0" t="0" r="1270" b="6350"/>
            <wp:docPr id="531299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9900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04" cy="407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01C" w:rsidSect="008602B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37F7"/>
    <w:multiLevelType w:val="hybridMultilevel"/>
    <w:tmpl w:val="81AC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8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1C"/>
    <w:rsid w:val="00036258"/>
    <w:rsid w:val="000A3431"/>
    <w:rsid w:val="000A5BB4"/>
    <w:rsid w:val="0010387F"/>
    <w:rsid w:val="0032316C"/>
    <w:rsid w:val="003454EA"/>
    <w:rsid w:val="00386D01"/>
    <w:rsid w:val="00411924"/>
    <w:rsid w:val="00432DA2"/>
    <w:rsid w:val="004F6F79"/>
    <w:rsid w:val="005059A4"/>
    <w:rsid w:val="005755D1"/>
    <w:rsid w:val="005C3971"/>
    <w:rsid w:val="005D4C46"/>
    <w:rsid w:val="006242EB"/>
    <w:rsid w:val="00666AE0"/>
    <w:rsid w:val="006A501C"/>
    <w:rsid w:val="006E2CF7"/>
    <w:rsid w:val="006F4EF1"/>
    <w:rsid w:val="007439BE"/>
    <w:rsid w:val="00770637"/>
    <w:rsid w:val="00795330"/>
    <w:rsid w:val="00795475"/>
    <w:rsid w:val="007B1BAE"/>
    <w:rsid w:val="007B469C"/>
    <w:rsid w:val="007E1FD3"/>
    <w:rsid w:val="007F178D"/>
    <w:rsid w:val="007F206E"/>
    <w:rsid w:val="00823489"/>
    <w:rsid w:val="00844D6A"/>
    <w:rsid w:val="008602B2"/>
    <w:rsid w:val="00871FDB"/>
    <w:rsid w:val="008873E1"/>
    <w:rsid w:val="00963C1D"/>
    <w:rsid w:val="009677F2"/>
    <w:rsid w:val="00A130A1"/>
    <w:rsid w:val="00A77C47"/>
    <w:rsid w:val="00B30919"/>
    <w:rsid w:val="00BA484E"/>
    <w:rsid w:val="00C37637"/>
    <w:rsid w:val="00C4088D"/>
    <w:rsid w:val="00C472EB"/>
    <w:rsid w:val="00CB0B5A"/>
    <w:rsid w:val="00CB7B8D"/>
    <w:rsid w:val="00CE2E02"/>
    <w:rsid w:val="00CE7979"/>
    <w:rsid w:val="00CF50AF"/>
    <w:rsid w:val="00D06C89"/>
    <w:rsid w:val="00D218F5"/>
    <w:rsid w:val="00D26217"/>
    <w:rsid w:val="00D42BA2"/>
    <w:rsid w:val="00D93531"/>
    <w:rsid w:val="00DD3A3F"/>
    <w:rsid w:val="00DD3AA8"/>
    <w:rsid w:val="00E4608A"/>
    <w:rsid w:val="00EA48E3"/>
    <w:rsid w:val="00EF3F73"/>
    <w:rsid w:val="00F0761E"/>
    <w:rsid w:val="00F178E4"/>
    <w:rsid w:val="00F42FA9"/>
    <w:rsid w:val="00F54F8D"/>
    <w:rsid w:val="00F72901"/>
    <w:rsid w:val="00FB7B2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51E8"/>
  <w15:chartTrackingRefBased/>
  <w15:docId w15:val="{0052B0D8-4326-4E57-A4BD-89F6C2C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0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0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01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01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01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0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0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A501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A501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A5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0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0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0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16</cp:revision>
  <cp:lastPrinted>2025-01-28T15:55:00Z</cp:lastPrinted>
  <dcterms:created xsi:type="dcterms:W3CDTF">2025-02-12T06:46:00Z</dcterms:created>
  <dcterms:modified xsi:type="dcterms:W3CDTF">2025-02-12T08:14:00Z</dcterms:modified>
</cp:coreProperties>
</file>