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00FF"/>
  <w:body>
    <w:p w14:paraId="3942FDBF" w14:textId="7DB9EF4E" w:rsidR="006A501C" w:rsidRDefault="00036258" w:rsidP="00871FDB">
      <w:r w:rsidRPr="00EF3F73">
        <w:rPr>
          <w:noProof/>
        </w:rPr>
        <w:drawing>
          <wp:anchor distT="0" distB="0" distL="114300" distR="114300" simplePos="0" relativeHeight="251658240" behindDoc="0" locked="0" layoutInCell="1" allowOverlap="1" wp14:anchorId="1D3A39DB" wp14:editId="11AEB193">
            <wp:simplePos x="0" y="0"/>
            <wp:positionH relativeFrom="margin">
              <wp:posOffset>30480</wp:posOffset>
            </wp:positionH>
            <wp:positionV relativeFrom="margin">
              <wp:posOffset>463550</wp:posOffset>
            </wp:positionV>
            <wp:extent cx="3089910" cy="5397500"/>
            <wp:effectExtent l="0" t="0" r="0" b="0"/>
            <wp:wrapSquare wrapText="bothSides"/>
            <wp:docPr id="1291615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1507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11E7920" wp14:editId="69199FDB">
            <wp:extent cx="1508775" cy="685800"/>
            <wp:effectExtent l="0" t="0" r="0" b="0"/>
            <wp:docPr id="977623731" name="Picture 2" descr="A horse racing logo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23731" name="Picture 2" descr="A horse racing logo with re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79" cy="7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4E5B9E4B" w14:textId="616B67F3" w:rsidR="006A501C" w:rsidRDefault="00AC375A" w:rsidP="00C06DBD">
      <w:pPr>
        <w:ind w:firstLine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COOL AZA BEEL x CARRIAGES</w:t>
      </w:r>
      <w:r w:rsidR="00F50FEB">
        <w:rPr>
          <w:b/>
          <w:bCs/>
          <w:sz w:val="40"/>
          <w:szCs w:val="40"/>
        </w:rPr>
        <w:t xml:space="preserve"> </w:t>
      </w:r>
      <w:r w:rsidR="00CF50AF">
        <w:rPr>
          <w:b/>
          <w:bCs/>
          <w:sz w:val="40"/>
          <w:szCs w:val="40"/>
        </w:rPr>
        <w:t>1</w:t>
      </w:r>
      <w:r w:rsidR="005755D1">
        <w:rPr>
          <w:b/>
          <w:bCs/>
          <w:sz w:val="40"/>
          <w:szCs w:val="40"/>
        </w:rPr>
        <w:t xml:space="preserve">YO </w:t>
      </w:r>
      <w:r w:rsidR="005668D1">
        <w:rPr>
          <w:b/>
          <w:bCs/>
          <w:sz w:val="40"/>
          <w:szCs w:val="40"/>
        </w:rPr>
        <w:t>FILLY</w:t>
      </w:r>
    </w:p>
    <w:p w14:paraId="41811946" w14:textId="2DFC7A4D" w:rsidR="00D42BA2" w:rsidRPr="00EF3F73" w:rsidRDefault="00D42BA2" w:rsidP="00D42BA2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5% SHARE IS $</w:t>
      </w:r>
      <w:r w:rsidR="00A03DC5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,</w:t>
      </w:r>
      <w:r w:rsidR="00A03DC5">
        <w:rPr>
          <w:b/>
          <w:bCs/>
          <w:sz w:val="32"/>
          <w:szCs w:val="32"/>
        </w:rPr>
        <w:t>610</w:t>
      </w:r>
      <w:r>
        <w:rPr>
          <w:b/>
          <w:bCs/>
          <w:sz w:val="32"/>
          <w:szCs w:val="32"/>
        </w:rPr>
        <w:t xml:space="preserve"> FEES START 1/</w:t>
      </w:r>
      <w:r w:rsidR="00A03DC5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/2</w:t>
      </w:r>
      <w:r w:rsidR="00133075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    </w:t>
      </w:r>
      <w:r w:rsidR="00133075">
        <w:rPr>
          <w:b/>
          <w:bCs/>
          <w:sz w:val="32"/>
          <w:szCs w:val="32"/>
        </w:rPr>
        <w:t>70</w:t>
      </w:r>
      <w:r>
        <w:rPr>
          <w:b/>
          <w:bCs/>
          <w:sz w:val="32"/>
          <w:szCs w:val="32"/>
        </w:rPr>
        <w:t>%</w:t>
      </w:r>
      <w:r w:rsidR="00F42FA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AVAILABLE</w:t>
      </w:r>
      <w:r w:rsidR="00386D01">
        <w:rPr>
          <w:b/>
          <w:bCs/>
          <w:sz w:val="32"/>
          <w:szCs w:val="32"/>
        </w:rPr>
        <w:t>.</w:t>
      </w:r>
    </w:p>
    <w:p w14:paraId="7633F658" w14:textId="4651264C" w:rsidR="007B1BAE" w:rsidRDefault="00DD3A3F" w:rsidP="00EF3F73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66AE0">
        <w:rPr>
          <w:b/>
          <w:bCs/>
          <w:sz w:val="32"/>
          <w:szCs w:val="32"/>
        </w:rPr>
        <w:t xml:space="preserve">BY </w:t>
      </w:r>
      <w:r w:rsidR="006564D1">
        <w:rPr>
          <w:b/>
          <w:bCs/>
          <w:sz w:val="32"/>
          <w:szCs w:val="32"/>
        </w:rPr>
        <w:t xml:space="preserve">COOL AZA BEEL </w:t>
      </w:r>
      <w:r w:rsidR="009622B4">
        <w:rPr>
          <w:b/>
          <w:bCs/>
          <w:sz w:val="32"/>
          <w:szCs w:val="32"/>
        </w:rPr>
        <w:t xml:space="preserve">GRP 1 WINNER &amp; </w:t>
      </w:r>
      <w:r w:rsidR="006564D1">
        <w:rPr>
          <w:b/>
          <w:bCs/>
          <w:sz w:val="32"/>
          <w:szCs w:val="32"/>
        </w:rPr>
        <w:t xml:space="preserve">CHAMPION </w:t>
      </w:r>
      <w:r w:rsidR="00F27196">
        <w:rPr>
          <w:b/>
          <w:bCs/>
          <w:sz w:val="32"/>
          <w:szCs w:val="32"/>
        </w:rPr>
        <w:t>2YO IN NEW ZEALAND</w:t>
      </w:r>
      <w:r w:rsidR="00795330">
        <w:rPr>
          <w:b/>
          <w:bCs/>
          <w:sz w:val="32"/>
          <w:szCs w:val="32"/>
        </w:rPr>
        <w:t>.</w:t>
      </w:r>
    </w:p>
    <w:p w14:paraId="2C56F4D7" w14:textId="11393D0D" w:rsidR="00EC206E" w:rsidRDefault="008E316F" w:rsidP="00EF3F73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AIMED AT </w:t>
      </w:r>
      <w:r w:rsidR="00133075">
        <w:rPr>
          <w:b/>
          <w:bCs/>
          <w:sz w:val="32"/>
          <w:szCs w:val="32"/>
        </w:rPr>
        <w:t>PINK LADIES BONUS</w:t>
      </w:r>
      <w:r>
        <w:rPr>
          <w:b/>
          <w:bCs/>
          <w:sz w:val="32"/>
          <w:szCs w:val="32"/>
        </w:rPr>
        <w:t xml:space="preserve"> 75% OF OWNERSHIP TO </w:t>
      </w:r>
      <w:r w:rsidR="00E67BF4">
        <w:rPr>
          <w:b/>
          <w:bCs/>
          <w:sz w:val="32"/>
          <w:szCs w:val="32"/>
        </w:rPr>
        <w:t>BE LADIES</w:t>
      </w:r>
      <w:r w:rsidR="00604ADB">
        <w:rPr>
          <w:b/>
          <w:bCs/>
          <w:sz w:val="32"/>
          <w:szCs w:val="32"/>
        </w:rPr>
        <w:t>.</w:t>
      </w:r>
    </w:p>
    <w:p w14:paraId="15675E5D" w14:textId="74EE6EB4" w:rsidR="00F374D3" w:rsidRPr="007C26A8" w:rsidRDefault="00604ADB" w:rsidP="00EF3F73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PAID UP FOR THE RICH INGLIS RACE SERIES</w:t>
      </w:r>
      <w:r w:rsidR="00F6103D">
        <w:rPr>
          <w:b/>
          <w:bCs/>
          <w:sz w:val="32"/>
          <w:szCs w:val="32"/>
        </w:rPr>
        <w:t xml:space="preserve"> </w:t>
      </w:r>
      <w:proofErr w:type="spellStart"/>
      <w:r w:rsidR="00F6103D">
        <w:rPr>
          <w:b/>
          <w:bCs/>
          <w:sz w:val="32"/>
          <w:szCs w:val="32"/>
        </w:rPr>
        <w:t>inc</w:t>
      </w:r>
      <w:proofErr w:type="spellEnd"/>
      <w:r w:rsidR="00F6103D">
        <w:rPr>
          <w:b/>
          <w:bCs/>
          <w:sz w:val="32"/>
          <w:szCs w:val="32"/>
        </w:rPr>
        <w:t xml:space="preserve"> 100k Maiden Bonuses.</w:t>
      </w:r>
    </w:p>
    <w:p w14:paraId="3981E3ED" w14:textId="24594D20" w:rsidR="006A501C" w:rsidRDefault="007B469C" w:rsidP="00F0761E">
      <w:pPr>
        <w:jc w:val="center"/>
      </w:pPr>
      <w:r w:rsidRPr="007B469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04E240" wp14:editId="7C6CB175">
                <wp:simplePos x="0" y="0"/>
                <wp:positionH relativeFrom="column">
                  <wp:posOffset>-19050</wp:posOffset>
                </wp:positionH>
                <wp:positionV relativeFrom="paragraph">
                  <wp:posOffset>3636645</wp:posOffset>
                </wp:positionV>
                <wp:extent cx="3162300" cy="5270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5C73A" w14:textId="2E0D0010" w:rsidR="00EA48E3" w:rsidRDefault="005059A4">
                            <w:r>
                              <w:t xml:space="preserve">EMAIL </w:t>
                            </w:r>
                            <w:r w:rsidR="00EA48E3">
                              <w:t>ENQUIRIES</w:t>
                            </w:r>
                            <w:r>
                              <w:t>@JOSEPHJONESRACING.COM.AU</w:t>
                            </w:r>
                          </w:p>
                          <w:p w14:paraId="7B6D249B" w14:textId="11EB38E4" w:rsidR="007B469C" w:rsidRDefault="000A3431">
                            <w:r>
                              <w:t>OR PHONE</w:t>
                            </w:r>
                            <w:r w:rsidR="00EA48E3">
                              <w:t xml:space="preserve"> PAUL ON 0414 811 561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4E2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286.35pt;width:249pt;height:4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J3EAIAAB8EAAAOAAAAZHJzL2Uyb0RvYy54bWysU9tu2zAMfR+wfxD0vthxk16MOEWXLsOA&#10;7gJ0+wBZlmNhsqhRSuzs60cpaRp028swPQiiSB2Rh4eL27E3bKfQa7AVn05yzpSV0Gi7qfi3r+s3&#10;15z5IGwjDFhV8b3y/Hb5+tVicKUqoAPTKGQEYn05uIp3Ibgyy7zsVC/8BJyy5GwBexHIxE3WoBgI&#10;vTdZkeeX2QDYOASpvKfb+4OTLxN+2yoZPretV4GZilNuIe2Y9jru2XIhyg0K12l5TEP8Qxa90JY+&#10;PUHdiyDYFvVvUL2WCB7aMJHQZ9C2WqpUA1UzzV9U89gJp1ItRI53J5r8/4OVn3aP7guyML6FkRqY&#10;ivDuAeR3zyysOmE36g4Rhk6Jhj6eRsqywfny+DRS7UsfQerhIzTUZLENkIDGFvvICtXJCJ0asD+R&#10;rsbAJF1eTC+Li5xcknzz4iqfp65konx67dCH9wp6Fg8VR2pqQhe7Bx9iNqJ8ComfeTC6WWtjkoGb&#10;emWQ7QQJYJ1WKuBFmLFsqPjNvJgfCPgrRJ7WnyB6HUjJRvcVvz4FiTLS9s42SWdBaHM4U8rGHnmM&#10;1B1IDGM9UmDks4ZmT4wiHBRLE0aHDvAnZwOpteL+x1ag4sx8sNSVm+lsFuWdjNn8qiADzz31uUdY&#10;SVAVD5wdjquQRiISZuGOutfqROxzJsdcSYWJ7+PERJmf2ynqea6XvwAAAP//AwBQSwMEFAAGAAgA&#10;AAAhAIzQPMLhAAAACgEAAA8AAABkcnMvZG93bnJldi54bWxMj8FOwzAQRO9I/IO1SFxQ69A2SRuy&#10;qRASCG5QEFzdeJtExOtgu2n4e8wJjrMzmn1TbifTi5Gc7ywjXM8TEMS11R03CG+v97M1CB8Ua9Vb&#10;JoRv8rCtzs9KVWh74hcad6ERsYR9oRDaEIZCSl+3ZJSf24E4egfrjApRukZqp06x3PRykSSZNKrj&#10;+KFVA921VH/ujgZhvXocP/zT8vm9zg79Jlzl48OXQ7y8mG5vQASawl8YfvEjOlSRaW+PrL3oEWbL&#10;OCUgpPkiBxEDq00aL3uELE1zkFUp/0+ofgAAAP//AwBQSwECLQAUAAYACAAAACEAtoM4kv4AAADh&#10;AQAAEwAAAAAAAAAAAAAAAAAAAAAAW0NvbnRlbnRfVHlwZXNdLnhtbFBLAQItABQABgAIAAAAIQA4&#10;/SH/1gAAAJQBAAALAAAAAAAAAAAAAAAAAC8BAABfcmVscy8ucmVsc1BLAQItABQABgAIAAAAIQCt&#10;nLJ3EAIAAB8EAAAOAAAAAAAAAAAAAAAAAC4CAABkcnMvZTJvRG9jLnhtbFBLAQItABQABgAIAAAA&#10;IQCM0DzC4QAAAAoBAAAPAAAAAAAAAAAAAAAAAGoEAABkcnMvZG93bnJldi54bWxQSwUGAAAAAAQA&#10;BADzAAAAeAUAAAAA&#10;">
                <v:textbox>
                  <w:txbxContent>
                    <w:p w14:paraId="1B05C73A" w14:textId="2E0D0010" w:rsidR="00EA48E3" w:rsidRDefault="005059A4">
                      <w:r>
                        <w:t xml:space="preserve">EMAIL </w:t>
                      </w:r>
                      <w:r w:rsidR="00EA48E3">
                        <w:t>ENQUIRIES</w:t>
                      </w:r>
                      <w:r>
                        <w:t>@JOSEPHJONESRACING.COM.AU</w:t>
                      </w:r>
                    </w:p>
                    <w:p w14:paraId="7B6D249B" w14:textId="11EB38E4" w:rsidR="007B469C" w:rsidRDefault="000A3431">
                      <w:r>
                        <w:t>OR PHONE</w:t>
                      </w:r>
                      <w:r w:rsidR="00EA48E3">
                        <w:t xml:space="preserve"> PAUL ON 0414 811 561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F73">
        <w:rPr>
          <w:noProof/>
        </w:rPr>
        <w:drawing>
          <wp:inline distT="0" distB="0" distL="0" distR="0" wp14:anchorId="5B07F02C" wp14:editId="3934EA8A">
            <wp:extent cx="5723687" cy="4076700"/>
            <wp:effectExtent l="0" t="0" r="0" b="0"/>
            <wp:docPr id="531299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99008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60" cy="408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01C" w:rsidSect="008602B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B37F7"/>
    <w:multiLevelType w:val="hybridMultilevel"/>
    <w:tmpl w:val="81AC2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389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1C"/>
    <w:rsid w:val="00036258"/>
    <w:rsid w:val="0004697B"/>
    <w:rsid w:val="00097C7F"/>
    <w:rsid w:val="000A0221"/>
    <w:rsid w:val="000A3431"/>
    <w:rsid w:val="000A5BB4"/>
    <w:rsid w:val="0010387F"/>
    <w:rsid w:val="00124F17"/>
    <w:rsid w:val="00133075"/>
    <w:rsid w:val="001C5F21"/>
    <w:rsid w:val="001D6177"/>
    <w:rsid w:val="00233F3E"/>
    <w:rsid w:val="0024214B"/>
    <w:rsid w:val="002C775F"/>
    <w:rsid w:val="002D23C9"/>
    <w:rsid w:val="0032316C"/>
    <w:rsid w:val="0034060D"/>
    <w:rsid w:val="003454EA"/>
    <w:rsid w:val="00386D01"/>
    <w:rsid w:val="003B4ED5"/>
    <w:rsid w:val="00411924"/>
    <w:rsid w:val="00432DA2"/>
    <w:rsid w:val="00494BE7"/>
    <w:rsid w:val="004C2F1F"/>
    <w:rsid w:val="004F6F79"/>
    <w:rsid w:val="005059A4"/>
    <w:rsid w:val="005668D1"/>
    <w:rsid w:val="005755D1"/>
    <w:rsid w:val="0059026B"/>
    <w:rsid w:val="005C3971"/>
    <w:rsid w:val="005D4C46"/>
    <w:rsid w:val="006032DE"/>
    <w:rsid w:val="00604ADB"/>
    <w:rsid w:val="006242EB"/>
    <w:rsid w:val="006564D1"/>
    <w:rsid w:val="00666AE0"/>
    <w:rsid w:val="006A501C"/>
    <w:rsid w:val="006E2CF7"/>
    <w:rsid w:val="006F4EF1"/>
    <w:rsid w:val="007439BE"/>
    <w:rsid w:val="00770637"/>
    <w:rsid w:val="00795330"/>
    <w:rsid w:val="00795475"/>
    <w:rsid w:val="007B1BAE"/>
    <w:rsid w:val="007B469C"/>
    <w:rsid w:val="007C26A8"/>
    <w:rsid w:val="007E1FD3"/>
    <w:rsid w:val="007F178D"/>
    <w:rsid w:val="007F206E"/>
    <w:rsid w:val="00823489"/>
    <w:rsid w:val="00825C24"/>
    <w:rsid w:val="00844D6A"/>
    <w:rsid w:val="008602B2"/>
    <w:rsid w:val="00871FDB"/>
    <w:rsid w:val="008873E1"/>
    <w:rsid w:val="008C2810"/>
    <w:rsid w:val="008E316F"/>
    <w:rsid w:val="00906076"/>
    <w:rsid w:val="009172BF"/>
    <w:rsid w:val="00957815"/>
    <w:rsid w:val="009622B4"/>
    <w:rsid w:val="00963C1D"/>
    <w:rsid w:val="009677F2"/>
    <w:rsid w:val="009F60C2"/>
    <w:rsid w:val="00A03DC5"/>
    <w:rsid w:val="00A130A1"/>
    <w:rsid w:val="00A4506E"/>
    <w:rsid w:val="00A77C47"/>
    <w:rsid w:val="00AC375A"/>
    <w:rsid w:val="00B30919"/>
    <w:rsid w:val="00BA484E"/>
    <w:rsid w:val="00C06DBD"/>
    <w:rsid w:val="00C37637"/>
    <w:rsid w:val="00C4088D"/>
    <w:rsid w:val="00C472EB"/>
    <w:rsid w:val="00C75902"/>
    <w:rsid w:val="00C8462E"/>
    <w:rsid w:val="00CA49B3"/>
    <w:rsid w:val="00CB0B5A"/>
    <w:rsid w:val="00CB7B8D"/>
    <w:rsid w:val="00CE2E02"/>
    <w:rsid w:val="00CE3F9F"/>
    <w:rsid w:val="00CE7979"/>
    <w:rsid w:val="00CF50AF"/>
    <w:rsid w:val="00D06C89"/>
    <w:rsid w:val="00D218F5"/>
    <w:rsid w:val="00D26217"/>
    <w:rsid w:val="00D42BA2"/>
    <w:rsid w:val="00D568AB"/>
    <w:rsid w:val="00D63554"/>
    <w:rsid w:val="00D93531"/>
    <w:rsid w:val="00DD3A3F"/>
    <w:rsid w:val="00DD3AA8"/>
    <w:rsid w:val="00DF7ABD"/>
    <w:rsid w:val="00E20619"/>
    <w:rsid w:val="00E4608A"/>
    <w:rsid w:val="00E67BF4"/>
    <w:rsid w:val="00EA21DD"/>
    <w:rsid w:val="00EA48E3"/>
    <w:rsid w:val="00EC206E"/>
    <w:rsid w:val="00EF3F73"/>
    <w:rsid w:val="00F0761E"/>
    <w:rsid w:val="00F178E4"/>
    <w:rsid w:val="00F27196"/>
    <w:rsid w:val="00F374D3"/>
    <w:rsid w:val="00F42FA9"/>
    <w:rsid w:val="00F462A9"/>
    <w:rsid w:val="00F50FEB"/>
    <w:rsid w:val="00F54F8D"/>
    <w:rsid w:val="00F6103D"/>
    <w:rsid w:val="00F62D01"/>
    <w:rsid w:val="00F72901"/>
    <w:rsid w:val="00FB7B26"/>
    <w:rsid w:val="00FC6DFA"/>
    <w:rsid w:val="00FE586F"/>
    <w:rsid w:val="00FE7507"/>
    <w:rsid w:val="00FF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C51E8"/>
  <w15:chartTrackingRefBased/>
  <w15:docId w15:val="{0052B0D8-4326-4E57-A4BD-89F6C2CF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AU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5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0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0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01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01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01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0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0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0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0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0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0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A501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A501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A5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0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0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0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0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0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0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Jones</dc:creator>
  <cp:keywords/>
  <dc:description/>
  <cp:lastModifiedBy>Paul Jones</cp:lastModifiedBy>
  <cp:revision>33</cp:revision>
  <cp:lastPrinted>2025-01-28T15:55:00Z</cp:lastPrinted>
  <dcterms:created xsi:type="dcterms:W3CDTF">2025-02-13T02:11:00Z</dcterms:created>
  <dcterms:modified xsi:type="dcterms:W3CDTF">2025-02-16T01:01:00Z</dcterms:modified>
</cp:coreProperties>
</file>